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444" w:rsidRPr="00DF7E95" w:rsidRDefault="00191444" w:rsidP="00191444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MINISRTY OF GENERAL EDUCATION</w:t>
      </w:r>
    </w:p>
    <w:p w:rsidR="00191444" w:rsidRPr="00DF7E95" w:rsidRDefault="00191444" w:rsidP="00191444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WESTERN PROVINCE</w:t>
      </w:r>
    </w:p>
    <w:p w:rsidR="002E0C4C" w:rsidRDefault="00191444" w:rsidP="00191444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BUSINESS STUDIES </w:t>
      </w:r>
    </w:p>
    <w:p w:rsidR="00191444" w:rsidRDefault="002E0C4C" w:rsidP="00191444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GRADE 9 </w:t>
      </w:r>
      <w:r w:rsidR="00191444">
        <w:rPr>
          <w:rFonts w:ascii="Times New Roman" w:hAnsi="Times New Roman" w:cs="Times New Roman"/>
          <w:b/>
          <w:sz w:val="24"/>
          <w:szCs w:val="24"/>
        </w:rPr>
        <w:t>COMMON</w:t>
      </w:r>
      <w:r w:rsidR="00191444" w:rsidRPr="00DF7E95">
        <w:rPr>
          <w:rFonts w:ascii="Times New Roman" w:hAnsi="Times New Roman" w:cs="Times New Roman"/>
          <w:b/>
          <w:sz w:val="24"/>
          <w:szCs w:val="24"/>
        </w:rPr>
        <w:t xml:space="preserve"> SCHEMES OF WORK</w:t>
      </w:r>
    </w:p>
    <w:p w:rsidR="00191444" w:rsidRPr="00DF7E95" w:rsidRDefault="00191444" w:rsidP="00191444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TERM I - 2018</w:t>
      </w:r>
    </w:p>
    <w:p w:rsidR="00191444" w:rsidRDefault="00191444" w:rsidP="00191444">
      <w:pPr>
        <w:pStyle w:val="Header"/>
        <w:rPr>
          <w:rFonts w:ascii="Times New Roman" w:hAnsi="Times New Roman" w:cs="Times New Roman"/>
          <w:b/>
          <w:sz w:val="24"/>
          <w:szCs w:val="24"/>
        </w:rPr>
      </w:pPr>
    </w:p>
    <w:p w:rsidR="00191444" w:rsidRPr="005D2E0E" w:rsidRDefault="00191444" w:rsidP="00191444">
      <w:pPr>
        <w:pStyle w:val="Header"/>
        <w:ind w:left="-450" w:hanging="90"/>
        <w:rPr>
          <w:rFonts w:ascii="Times New Roman" w:hAnsi="Times New Roman" w:cs="Times New Roman"/>
          <w:b/>
        </w:rPr>
      </w:pPr>
      <w:r w:rsidRPr="00DF7E95">
        <w:rPr>
          <w:rFonts w:ascii="Times New Roman" w:hAnsi="Times New Roman" w:cs="Times New Roman"/>
          <w:b/>
        </w:rPr>
        <w:t>TEACHER: ………………………………….. CLASS: ……………………… TERM: ……………………………  YEAR: …………………………..</w:t>
      </w:r>
    </w:p>
    <w:tbl>
      <w:tblPr>
        <w:tblStyle w:val="TableGrid"/>
        <w:tblW w:w="12782" w:type="dxa"/>
        <w:tblInd w:w="-612" w:type="dxa"/>
        <w:tblLook w:val="04A0" w:firstRow="1" w:lastRow="0" w:firstColumn="1" w:lastColumn="0" w:noHBand="0" w:noVBand="1"/>
      </w:tblPr>
      <w:tblGrid>
        <w:gridCol w:w="1031"/>
        <w:gridCol w:w="2682"/>
        <w:gridCol w:w="2874"/>
        <w:gridCol w:w="2064"/>
        <w:gridCol w:w="2242"/>
        <w:gridCol w:w="1889"/>
      </w:tblGrid>
      <w:tr w:rsidR="00146408" w:rsidTr="00146408">
        <w:tc>
          <w:tcPr>
            <w:tcW w:w="1031" w:type="dxa"/>
          </w:tcPr>
          <w:p w:rsidR="00146408" w:rsidRDefault="00146408" w:rsidP="00922B57">
            <w:pPr>
              <w:rPr>
                <w:rFonts w:ascii="Times New Roman" w:hAnsi="Times New Roman" w:cs="Times New Roman"/>
                <w:b/>
              </w:rPr>
            </w:pPr>
            <w:r w:rsidRPr="00DF7E95">
              <w:rPr>
                <w:rFonts w:ascii="Times New Roman" w:hAnsi="Times New Roman" w:cs="Times New Roman"/>
                <w:b/>
              </w:rPr>
              <w:t>WEEK</w:t>
            </w:r>
          </w:p>
          <w:p w:rsidR="00146408" w:rsidRPr="00DF7E95" w:rsidRDefault="00146408" w:rsidP="00922B57"/>
        </w:tc>
        <w:tc>
          <w:tcPr>
            <w:tcW w:w="2682" w:type="dxa"/>
          </w:tcPr>
          <w:p w:rsidR="00146408" w:rsidRPr="00DF7E95" w:rsidRDefault="00146408" w:rsidP="00922B57">
            <w:r w:rsidRPr="00DF7E95">
              <w:rPr>
                <w:rFonts w:ascii="Times New Roman" w:hAnsi="Times New Roman" w:cs="Times New Roman"/>
                <w:b/>
              </w:rPr>
              <w:t>TOPIC/SUB-TOPIC</w:t>
            </w:r>
          </w:p>
        </w:tc>
        <w:tc>
          <w:tcPr>
            <w:tcW w:w="2874" w:type="dxa"/>
          </w:tcPr>
          <w:p w:rsidR="00146408" w:rsidRPr="00DF7E95" w:rsidRDefault="00146408" w:rsidP="00922B57">
            <w:pPr>
              <w:jc w:val="center"/>
            </w:pPr>
            <w:r w:rsidRPr="00DF7E95">
              <w:rPr>
                <w:rFonts w:ascii="Times New Roman" w:hAnsi="Times New Roman" w:cs="Times New Roman"/>
                <w:b/>
              </w:rPr>
              <w:t>OUTCOMES</w:t>
            </w:r>
          </w:p>
        </w:tc>
        <w:tc>
          <w:tcPr>
            <w:tcW w:w="2064" w:type="dxa"/>
          </w:tcPr>
          <w:p w:rsidR="00146408" w:rsidRPr="00DF7E95" w:rsidRDefault="00146408" w:rsidP="00922B57">
            <w:r w:rsidRPr="00DF7E95">
              <w:rPr>
                <w:rFonts w:ascii="Times New Roman" w:hAnsi="Times New Roman" w:cs="Times New Roman"/>
                <w:b/>
              </w:rPr>
              <w:t>TEACHING METHODS/  AIDS</w:t>
            </w:r>
          </w:p>
        </w:tc>
        <w:tc>
          <w:tcPr>
            <w:tcW w:w="2242" w:type="dxa"/>
          </w:tcPr>
          <w:p w:rsidR="00146408" w:rsidRPr="00DF7E95" w:rsidRDefault="00146408" w:rsidP="00922B57">
            <w:pPr>
              <w:jc w:val="center"/>
            </w:pPr>
            <w:r w:rsidRPr="00DF7E95">
              <w:rPr>
                <w:rFonts w:ascii="Times New Roman" w:hAnsi="Times New Roman" w:cs="Times New Roman"/>
                <w:b/>
              </w:rPr>
              <w:t>REFERENCES</w:t>
            </w:r>
          </w:p>
        </w:tc>
        <w:tc>
          <w:tcPr>
            <w:tcW w:w="1889" w:type="dxa"/>
          </w:tcPr>
          <w:p w:rsidR="00146408" w:rsidRPr="00DF7E95" w:rsidRDefault="00146408" w:rsidP="00922B57">
            <w:r w:rsidRPr="00DF7E95">
              <w:rPr>
                <w:rFonts w:ascii="Times New Roman" w:hAnsi="Times New Roman" w:cs="Times New Roman"/>
                <w:b/>
              </w:rPr>
              <w:t>EVALUATON</w:t>
            </w:r>
          </w:p>
        </w:tc>
      </w:tr>
      <w:tr w:rsidR="00146408" w:rsidTr="00146408">
        <w:trPr>
          <w:trHeight w:val="1637"/>
        </w:trPr>
        <w:tc>
          <w:tcPr>
            <w:tcW w:w="1031" w:type="dxa"/>
          </w:tcPr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22.01.18</w:t>
            </w:r>
          </w:p>
          <w:p w:rsidR="00146408" w:rsidRPr="00DF7E95" w:rsidRDefault="00146408" w:rsidP="00922B57"/>
          <w:p w:rsidR="00146408" w:rsidRPr="00DF7E95" w:rsidRDefault="00146408" w:rsidP="00922B57"/>
          <w:p w:rsidR="00146408" w:rsidRPr="00DF7E95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     </w:t>
            </w:r>
          </w:p>
          <w:p w:rsidR="00146408" w:rsidRDefault="00146408" w:rsidP="00922B57">
            <w:r>
              <w:t xml:space="preserve">       </w:t>
            </w:r>
          </w:p>
          <w:p w:rsidR="00146408" w:rsidRDefault="00146408" w:rsidP="00922B57"/>
          <w:p w:rsidR="00146408" w:rsidRPr="00DF7E95" w:rsidRDefault="00146408" w:rsidP="00922B57">
            <w:r>
              <w:t xml:space="preserve">        1</w:t>
            </w:r>
          </w:p>
        </w:tc>
        <w:tc>
          <w:tcPr>
            <w:tcW w:w="2682" w:type="dxa"/>
          </w:tcPr>
          <w:p w:rsidR="00146408" w:rsidRPr="00DF7E95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 w:rsidRPr="00DF7E95">
              <w:rPr>
                <w:rFonts w:ascii="Times New Roman" w:hAnsi="Times New Roman" w:cs="Times New Roman"/>
                <w:u w:val="single"/>
              </w:rPr>
              <w:t>REVISION</w:t>
            </w:r>
          </w:p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Revision of End of Year Exam</w:t>
            </w:r>
            <w:r w:rsidRPr="00DF7E95">
              <w:rPr>
                <w:rFonts w:ascii="Times New Roman" w:hAnsi="Times New Roman" w:cs="Times New Roman"/>
              </w:rPr>
              <w:t>.</w:t>
            </w:r>
          </w:p>
          <w:p w:rsidR="00146408" w:rsidRPr="00DF7E95" w:rsidRDefault="00146408" w:rsidP="00922B57"/>
          <w:p w:rsidR="00146408" w:rsidRDefault="00146408" w:rsidP="00732B77">
            <w:pPr>
              <w:rPr>
                <w:rFonts w:ascii="Times New Roman" w:hAnsi="Times New Roman" w:cs="Times New Roman"/>
                <w:u w:val="single"/>
              </w:rPr>
            </w:pPr>
          </w:p>
          <w:p w:rsidR="00146408" w:rsidRPr="007B452D" w:rsidRDefault="00146408" w:rsidP="00732B77">
            <w:pPr>
              <w:rPr>
                <w:rFonts w:ascii="Times New Roman" w:hAnsi="Times New Roman" w:cs="Times New Roman"/>
              </w:rPr>
            </w:pPr>
            <w:r w:rsidRPr="007B452D">
              <w:rPr>
                <w:rFonts w:ascii="Times New Roman" w:hAnsi="Times New Roman" w:cs="Times New Roman"/>
                <w:u w:val="single"/>
              </w:rPr>
              <w:t>FINAL ACCOUNTS</w:t>
            </w:r>
            <w:r w:rsidRPr="007B452D">
              <w:rPr>
                <w:rFonts w:ascii="Times New Roman" w:hAnsi="Times New Roman" w:cs="Times New Roman"/>
              </w:rPr>
              <w:t xml:space="preserve">                  </w:t>
            </w:r>
          </w:p>
          <w:p w:rsidR="00146408" w:rsidRPr="007B452D" w:rsidRDefault="00146408" w:rsidP="00732B77">
            <w:pPr>
              <w:rPr>
                <w:rFonts w:ascii="Times New Roman" w:hAnsi="Times New Roman" w:cs="Times New Roman"/>
              </w:rPr>
            </w:pPr>
            <w:r w:rsidRPr="007B452D">
              <w:rPr>
                <w:rFonts w:ascii="Times New Roman" w:hAnsi="Times New Roman" w:cs="Times New Roman"/>
              </w:rPr>
              <w:t>Trading Account</w:t>
            </w:r>
          </w:p>
          <w:p w:rsidR="00146408" w:rsidRPr="00DF7E95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</w:p>
          <w:p w:rsidR="00146408" w:rsidRPr="00DF7E95" w:rsidRDefault="00146408" w:rsidP="00922B57"/>
        </w:tc>
        <w:tc>
          <w:tcPr>
            <w:tcW w:w="2874" w:type="dxa"/>
          </w:tcPr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DF7E95" w:rsidRDefault="00146408" w:rsidP="005056A5">
            <w:pPr>
              <w:ind w:left="139" w:hanging="1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*Revise the Grade 8 End of Year </w:t>
            </w:r>
            <w:r w:rsidRPr="00DF7E95">
              <w:rPr>
                <w:rFonts w:ascii="Times New Roman" w:hAnsi="Times New Roman" w:cs="Times New Roman"/>
              </w:rPr>
              <w:t>Exam.</w:t>
            </w:r>
          </w:p>
          <w:p w:rsidR="00146408" w:rsidRDefault="00146408" w:rsidP="00732B7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732B7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732B77">
            <w:pPr>
              <w:rPr>
                <w:rFonts w:ascii="Times New Roman" w:hAnsi="Times New Roman" w:cs="Times New Roman"/>
              </w:rPr>
            </w:pPr>
          </w:p>
          <w:p w:rsidR="00146408" w:rsidRPr="00DE5274" w:rsidRDefault="00146408" w:rsidP="00732B77">
            <w:pPr>
              <w:rPr>
                <w:rFonts w:ascii="Times New Roman" w:hAnsi="Times New Roman" w:cs="Times New Roman"/>
              </w:rPr>
            </w:pPr>
            <w:r w:rsidRPr="00DE5274">
              <w:rPr>
                <w:rFonts w:ascii="Times New Roman" w:hAnsi="Times New Roman" w:cs="Times New Roman"/>
              </w:rPr>
              <w:t>*Prepare Trading Account.</w:t>
            </w:r>
          </w:p>
          <w:p w:rsidR="00146408" w:rsidRPr="00732B77" w:rsidRDefault="00146408" w:rsidP="00922B57">
            <w:pPr>
              <w:rPr>
                <w:rFonts w:ascii="Times New Roman" w:hAnsi="Times New Roman" w:cs="Times New Roman"/>
              </w:rPr>
            </w:pPr>
            <w:r w:rsidRPr="00DE5274">
              <w:rPr>
                <w:rFonts w:ascii="Times New Roman" w:hAnsi="Times New Roman" w:cs="Times New Roman"/>
              </w:rPr>
              <w:t>*Calculate gross profit/</w:t>
            </w:r>
            <w:r>
              <w:rPr>
                <w:rFonts w:ascii="Times New Roman" w:hAnsi="Times New Roman" w:cs="Times New Roman"/>
              </w:rPr>
              <w:t>loss.</w:t>
            </w:r>
          </w:p>
        </w:tc>
        <w:tc>
          <w:tcPr>
            <w:tcW w:w="2064" w:type="dxa"/>
          </w:tcPr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>Question &amp; Answer,</w:t>
            </w:r>
          </w:p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 xml:space="preserve">  Discussion and</w:t>
            </w:r>
          </w:p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>Verbal Exposition.</w:t>
            </w:r>
          </w:p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 xml:space="preserve">   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Tr’s Exposition, Demonstration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Discussions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Pair groups</w:t>
            </w:r>
          </w:p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2242" w:type="dxa"/>
          </w:tcPr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 xml:space="preserve"> Marked Scripts</w:t>
            </w:r>
          </w:p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 xml:space="preserve">          And</w:t>
            </w:r>
          </w:p>
          <w:p w:rsidR="00146408" w:rsidRDefault="00146408" w:rsidP="00732B77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 xml:space="preserve">   Marking Key.</w:t>
            </w:r>
          </w:p>
          <w:p w:rsidR="00146408" w:rsidRDefault="00146408" w:rsidP="00732B7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Success in B.K. and Accounts- Cox, pg. 45-50.</w:t>
            </w:r>
          </w:p>
          <w:p w:rsidR="00146408" w:rsidRDefault="00146408" w:rsidP="007B45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G9 - Bosman, M. et al</w:t>
            </w:r>
          </w:p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7-9</w:t>
            </w:r>
          </w:p>
        </w:tc>
        <w:tc>
          <w:tcPr>
            <w:tcW w:w="1889" w:type="dxa"/>
          </w:tcPr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 xml:space="preserve">  Oral Q &amp; A</w:t>
            </w:r>
          </w:p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>Question Pause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 xml:space="preserve">    Nomination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DF7E95" w:rsidRDefault="00146408" w:rsidP="00922B57">
            <w:r>
              <w:rPr>
                <w:rFonts w:ascii="Times New Roman" w:hAnsi="Times New Roman" w:cs="Times New Roman"/>
              </w:rPr>
              <w:t xml:space="preserve">  Class Exercise</w:t>
            </w:r>
          </w:p>
        </w:tc>
      </w:tr>
      <w:tr w:rsidR="00146408" w:rsidTr="00146408">
        <w:trPr>
          <w:trHeight w:val="1457"/>
        </w:trPr>
        <w:tc>
          <w:tcPr>
            <w:tcW w:w="1031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29.01.18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8A668B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2</w:t>
            </w:r>
          </w:p>
        </w:tc>
        <w:tc>
          <w:tcPr>
            <w:tcW w:w="2682" w:type="dxa"/>
          </w:tcPr>
          <w:p w:rsidR="00146408" w:rsidRPr="007B452D" w:rsidRDefault="00146408" w:rsidP="005C622C">
            <w:pPr>
              <w:rPr>
                <w:rFonts w:ascii="Times New Roman" w:hAnsi="Times New Roman" w:cs="Times New Roman"/>
              </w:rPr>
            </w:pPr>
            <w:r w:rsidRPr="007B452D">
              <w:rPr>
                <w:rFonts w:ascii="Times New Roman" w:hAnsi="Times New Roman" w:cs="Times New Roman"/>
                <w:u w:val="single"/>
              </w:rPr>
              <w:t>FINAL ACCOUNTS</w:t>
            </w:r>
            <w:r w:rsidRPr="007B452D">
              <w:rPr>
                <w:rFonts w:ascii="Times New Roman" w:hAnsi="Times New Roman" w:cs="Times New Roman"/>
              </w:rPr>
              <w:t xml:space="preserve">                  </w:t>
            </w:r>
          </w:p>
          <w:p w:rsidR="00146408" w:rsidRPr="007B452D" w:rsidRDefault="00146408" w:rsidP="005C62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Profit and Loss </w:t>
            </w:r>
            <w:r w:rsidRPr="007B452D">
              <w:rPr>
                <w:rFonts w:ascii="Times New Roman" w:hAnsi="Times New Roman" w:cs="Times New Roman"/>
              </w:rPr>
              <w:t>Account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</w:p>
          <w:p w:rsidR="00146408" w:rsidRPr="004B0A24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Trading, Profit and Loss Account</w:t>
            </w:r>
          </w:p>
        </w:tc>
        <w:tc>
          <w:tcPr>
            <w:tcW w:w="2874" w:type="dxa"/>
          </w:tcPr>
          <w:p w:rsidR="00146408" w:rsidRDefault="00146408" w:rsidP="004B0A24">
            <w:pPr>
              <w:rPr>
                <w:rFonts w:ascii="Times New Roman" w:hAnsi="Times New Roman" w:cs="Times New Roman"/>
              </w:rPr>
            </w:pPr>
          </w:p>
          <w:p w:rsidR="00146408" w:rsidRPr="000910C4" w:rsidRDefault="00146408" w:rsidP="004B0A24">
            <w:pPr>
              <w:rPr>
                <w:rFonts w:ascii="Times New Roman" w:hAnsi="Times New Roman" w:cs="Times New Roman"/>
              </w:rPr>
            </w:pPr>
            <w:r w:rsidRPr="000910C4">
              <w:rPr>
                <w:rFonts w:ascii="Times New Roman" w:hAnsi="Times New Roman" w:cs="Times New Roman"/>
              </w:rPr>
              <w:t>*Prepare Profit and Loss</w:t>
            </w:r>
            <w:r>
              <w:rPr>
                <w:rFonts w:ascii="Times New Roman" w:hAnsi="Times New Roman" w:cs="Times New Roman"/>
              </w:rPr>
              <w:t xml:space="preserve"> A/c</w:t>
            </w:r>
            <w:r w:rsidRPr="000910C4">
              <w:rPr>
                <w:rFonts w:ascii="Times New Roman" w:hAnsi="Times New Roman" w:cs="Times New Roman"/>
              </w:rPr>
              <w:t>.</w:t>
            </w:r>
          </w:p>
          <w:p w:rsidR="00146408" w:rsidRPr="000910C4" w:rsidRDefault="00146408" w:rsidP="004B0A24">
            <w:pPr>
              <w:rPr>
                <w:rFonts w:ascii="Times New Roman" w:hAnsi="Times New Roman" w:cs="Times New Roman"/>
              </w:rPr>
            </w:pPr>
            <w:r w:rsidRPr="000910C4">
              <w:rPr>
                <w:rFonts w:ascii="Times New Roman" w:hAnsi="Times New Roman" w:cs="Times New Roman"/>
              </w:rPr>
              <w:t>*Calculate net profit/</w:t>
            </w:r>
            <w:r>
              <w:rPr>
                <w:rFonts w:ascii="Times New Roman" w:hAnsi="Times New Roman" w:cs="Times New Roman"/>
              </w:rPr>
              <w:t>loss.</w:t>
            </w:r>
          </w:p>
          <w:p w:rsidR="00146408" w:rsidRDefault="00146408" w:rsidP="00E86BBF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E86BBF">
            <w:pPr>
              <w:rPr>
                <w:rFonts w:ascii="Times New Roman" w:hAnsi="Times New Roman" w:cs="Times New Roman"/>
              </w:rPr>
            </w:pPr>
          </w:p>
          <w:p w:rsidR="00146408" w:rsidRPr="000910C4" w:rsidRDefault="00146408" w:rsidP="00E86BBF">
            <w:pPr>
              <w:rPr>
                <w:rFonts w:ascii="Times New Roman" w:hAnsi="Times New Roman" w:cs="Times New Roman"/>
              </w:rPr>
            </w:pPr>
            <w:r w:rsidRPr="000910C4">
              <w:rPr>
                <w:rFonts w:ascii="Times New Roman" w:hAnsi="Times New Roman" w:cs="Times New Roman"/>
              </w:rPr>
              <w:t xml:space="preserve">*Prepare </w:t>
            </w:r>
            <w:r>
              <w:rPr>
                <w:rFonts w:ascii="Times New Roman" w:hAnsi="Times New Roman" w:cs="Times New Roman"/>
              </w:rPr>
              <w:t xml:space="preserve">Trading, </w:t>
            </w:r>
            <w:r w:rsidRPr="000910C4">
              <w:rPr>
                <w:rFonts w:ascii="Times New Roman" w:hAnsi="Times New Roman" w:cs="Times New Roman"/>
              </w:rPr>
              <w:t>Profit and Loss</w:t>
            </w:r>
            <w:r>
              <w:rPr>
                <w:rFonts w:ascii="Times New Roman" w:hAnsi="Times New Roman" w:cs="Times New Roman"/>
              </w:rPr>
              <w:t xml:space="preserve"> A/c</w:t>
            </w:r>
            <w:r w:rsidRPr="000910C4">
              <w:rPr>
                <w:rFonts w:ascii="Times New Roman" w:hAnsi="Times New Roman" w:cs="Times New Roman"/>
              </w:rPr>
              <w:t>.</w:t>
            </w:r>
          </w:p>
          <w:p w:rsidR="00146408" w:rsidRDefault="00146408" w:rsidP="00732B77">
            <w:pPr>
              <w:rPr>
                <w:rFonts w:ascii="Times New Roman" w:hAnsi="Times New Roman" w:cs="Times New Roman"/>
              </w:rPr>
            </w:pPr>
            <w:r w:rsidRPr="000910C4">
              <w:rPr>
                <w:rFonts w:ascii="Times New Roman" w:hAnsi="Times New Roman" w:cs="Times New Roman"/>
              </w:rPr>
              <w:t>*Calculate</w:t>
            </w:r>
            <w:r>
              <w:rPr>
                <w:rFonts w:ascii="Times New Roman" w:hAnsi="Times New Roman" w:cs="Times New Roman"/>
              </w:rPr>
              <w:t xml:space="preserve"> gross profit/loss </w:t>
            </w:r>
          </w:p>
          <w:p w:rsidR="00146408" w:rsidRDefault="00146408" w:rsidP="00732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and</w:t>
            </w:r>
            <w:r w:rsidRPr="000910C4">
              <w:rPr>
                <w:rFonts w:ascii="Times New Roman" w:hAnsi="Times New Roman" w:cs="Times New Roman"/>
              </w:rPr>
              <w:t xml:space="preserve"> net profit/</w:t>
            </w:r>
            <w:r>
              <w:rPr>
                <w:rFonts w:ascii="Times New Roman" w:hAnsi="Times New Roman" w:cs="Times New Roman"/>
              </w:rPr>
              <w:t>loss.</w:t>
            </w:r>
          </w:p>
          <w:p w:rsidR="00146408" w:rsidRPr="00DF7E95" w:rsidRDefault="00146408" w:rsidP="00732B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46408" w:rsidRPr="008A668B" w:rsidRDefault="00146408" w:rsidP="00922B57"/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 xml:space="preserve">              </w:t>
            </w:r>
          </w:p>
          <w:p w:rsidR="00146408" w:rsidRDefault="00146408" w:rsidP="00922B57">
            <w:pPr>
              <w:ind w:left="249" w:hanging="2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Question &amp; Ans.</w:t>
            </w:r>
          </w:p>
          <w:p w:rsidR="00146408" w:rsidRPr="00DF7E95" w:rsidRDefault="00146408" w:rsidP="002E0C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Tr’s Exposition,             Demonstration</w:t>
            </w:r>
          </w:p>
        </w:tc>
        <w:tc>
          <w:tcPr>
            <w:tcW w:w="2242" w:type="dxa"/>
          </w:tcPr>
          <w:p w:rsidR="00146408" w:rsidRDefault="00146408" w:rsidP="004B0A24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4B0A24">
            <w:pPr>
              <w:rPr>
                <w:rFonts w:ascii="Times New Roman" w:hAnsi="Times New Roman" w:cs="Times New Roman"/>
              </w:rPr>
            </w:pPr>
            <w:r w:rsidRPr="00801473">
              <w:rPr>
                <w:rFonts w:ascii="Times New Roman" w:hAnsi="Times New Roman" w:cs="Times New Roman"/>
              </w:rPr>
              <w:t xml:space="preserve">Progress </w:t>
            </w:r>
            <w:r>
              <w:rPr>
                <w:rFonts w:ascii="Times New Roman" w:hAnsi="Times New Roman" w:cs="Times New Roman"/>
              </w:rPr>
              <w:t>in BS G9 -</w:t>
            </w:r>
          </w:p>
          <w:p w:rsidR="00146408" w:rsidRDefault="00146408" w:rsidP="004B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Bronkhorst, J. et al</w:t>
            </w:r>
          </w:p>
          <w:p w:rsidR="00146408" w:rsidRPr="00ED2650" w:rsidRDefault="00146408" w:rsidP="004B0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2-11.</w:t>
            </w:r>
          </w:p>
          <w:p w:rsidR="00146408" w:rsidRDefault="00146408" w:rsidP="004B0A24">
            <w:r>
              <w:t xml:space="preserve"> </w:t>
            </w:r>
          </w:p>
          <w:p w:rsidR="00146408" w:rsidRPr="002A2597" w:rsidRDefault="00146408" w:rsidP="00922B57">
            <w:r>
              <w:rPr>
                <w:rFonts w:ascii="Times New Roman" w:hAnsi="Times New Roman" w:cs="Times New Roman"/>
              </w:rPr>
              <w:t>Success in B.K. and Accounts- Cox, pg. 47-9.</w:t>
            </w:r>
          </w:p>
        </w:tc>
        <w:tc>
          <w:tcPr>
            <w:tcW w:w="1889" w:type="dxa"/>
          </w:tcPr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DF7E95" w:rsidRDefault="00146408" w:rsidP="00922B57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 xml:space="preserve">          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 xml:space="preserve">    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1C77B9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Home Work</w:t>
            </w:r>
          </w:p>
        </w:tc>
      </w:tr>
      <w:tr w:rsidR="00146408" w:rsidTr="00146408">
        <w:tc>
          <w:tcPr>
            <w:tcW w:w="1031" w:type="dxa"/>
          </w:tcPr>
          <w:p w:rsidR="00146408" w:rsidRDefault="00146408" w:rsidP="00922B57">
            <w:r>
              <w:t>O5.02.18</w:t>
            </w:r>
          </w:p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    </w:t>
            </w:r>
          </w:p>
          <w:p w:rsidR="00146408" w:rsidRDefault="00146408" w:rsidP="00922B57">
            <w:r>
              <w:t xml:space="preserve">  3</w:t>
            </w:r>
          </w:p>
        </w:tc>
        <w:tc>
          <w:tcPr>
            <w:tcW w:w="2682" w:type="dxa"/>
          </w:tcPr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 w:rsidRPr="007B452D">
              <w:rPr>
                <w:rFonts w:ascii="Times New Roman" w:hAnsi="Times New Roman" w:cs="Times New Roman"/>
                <w:u w:val="single"/>
              </w:rPr>
              <w:t>FINAL ACCOUNTS</w:t>
            </w:r>
          </w:p>
          <w:p w:rsidR="00146408" w:rsidRPr="00C85C17" w:rsidRDefault="00146408" w:rsidP="00922B57">
            <w:pPr>
              <w:rPr>
                <w:rFonts w:ascii="Times New Roman" w:hAnsi="Times New Roman" w:cs="Times New Roman"/>
              </w:rPr>
            </w:pPr>
            <w:r w:rsidRPr="00C85C17">
              <w:rPr>
                <w:rFonts w:ascii="Times New Roman" w:hAnsi="Times New Roman" w:cs="Times New Roman"/>
              </w:rPr>
              <w:t>Balance Sheet</w:t>
            </w:r>
          </w:p>
        </w:tc>
        <w:tc>
          <w:tcPr>
            <w:tcW w:w="2874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732B77">
            <w:pPr>
              <w:ind w:left="157" w:hanging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*Prepare a Balance Sheet.</w:t>
            </w:r>
          </w:p>
          <w:p w:rsidR="00146408" w:rsidRPr="00732B77" w:rsidRDefault="00146408" w:rsidP="00732B77">
            <w:pPr>
              <w:ind w:left="157" w:hanging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*Calculate capitals i.e. Working Capital and Capital Employed.</w:t>
            </w:r>
          </w:p>
        </w:tc>
        <w:tc>
          <w:tcPr>
            <w:tcW w:w="2064" w:type="dxa"/>
          </w:tcPr>
          <w:p w:rsidR="00146408" w:rsidRDefault="00146408" w:rsidP="00922B57"/>
          <w:p w:rsidR="00146408" w:rsidRDefault="00146408" w:rsidP="00894EFE">
            <w:pPr>
              <w:ind w:left="249" w:hanging="2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Ans.</w:t>
            </w:r>
          </w:p>
          <w:p w:rsidR="00146408" w:rsidRDefault="00146408" w:rsidP="00894E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Tr’s Exposition,             Demonstrative and</w:t>
            </w:r>
          </w:p>
          <w:p w:rsidR="00146408" w:rsidRDefault="00146408" w:rsidP="00894EFE">
            <w:r>
              <w:rPr>
                <w:rFonts w:ascii="Times New Roman" w:hAnsi="Times New Roman" w:cs="Times New Roman"/>
              </w:rPr>
              <w:t xml:space="preserve">            Project</w:t>
            </w:r>
          </w:p>
          <w:p w:rsidR="00146408" w:rsidRPr="00111D24" w:rsidRDefault="00146408" w:rsidP="00922B57">
            <w:pPr>
              <w:rPr>
                <w:rFonts w:ascii="Times New Roman" w:hAnsi="Times New Roman" w:cs="Times New Roman"/>
              </w:rPr>
            </w:pPr>
            <w:r>
              <w:t xml:space="preserve">      </w:t>
            </w:r>
            <w:r w:rsidRPr="00111D24">
              <w:rPr>
                <w:rFonts w:ascii="Times New Roman" w:hAnsi="Times New Roman" w:cs="Times New Roman"/>
              </w:rPr>
              <w:t xml:space="preserve">       </w:t>
            </w:r>
          </w:p>
          <w:p w:rsidR="00146408" w:rsidRPr="00221D9A" w:rsidRDefault="00146408" w:rsidP="00922B57">
            <w:pPr>
              <w:rPr>
                <w:rFonts w:ascii="Times New Roman" w:hAnsi="Times New Roman" w:cs="Times New Roman"/>
              </w:rPr>
            </w:pPr>
            <w:r>
              <w:t xml:space="preserve">          </w:t>
            </w:r>
          </w:p>
        </w:tc>
        <w:tc>
          <w:tcPr>
            <w:tcW w:w="2242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5971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G9 - Bosman, M. et al</w:t>
            </w:r>
          </w:p>
          <w:p w:rsidR="00146408" w:rsidRDefault="00146408" w:rsidP="005971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14-21</w:t>
            </w:r>
          </w:p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</w:tc>
        <w:tc>
          <w:tcPr>
            <w:tcW w:w="1889" w:type="dxa"/>
          </w:tcPr>
          <w:p w:rsidR="00146408" w:rsidRPr="00732B77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/>
          <w:p w:rsidR="00146408" w:rsidRDefault="00146408" w:rsidP="00922B57">
            <w:r>
              <w:t xml:space="preserve">  </w:t>
            </w:r>
          </w:p>
          <w:p w:rsidR="00146408" w:rsidRPr="0013584F" w:rsidRDefault="00146408" w:rsidP="00922B57">
            <w:pPr>
              <w:rPr>
                <w:rFonts w:ascii="Times New Roman" w:hAnsi="Times New Roman" w:cs="Times New Roman"/>
              </w:rPr>
            </w:pPr>
            <w:r>
              <w:t xml:space="preserve">  </w:t>
            </w:r>
            <w:r w:rsidRPr="0013584F">
              <w:rPr>
                <w:rFonts w:ascii="Times New Roman" w:hAnsi="Times New Roman" w:cs="Times New Roman"/>
              </w:rPr>
              <w:t>Class Exercise</w:t>
            </w:r>
          </w:p>
        </w:tc>
      </w:tr>
      <w:tr w:rsidR="00146408" w:rsidTr="00146408">
        <w:tc>
          <w:tcPr>
            <w:tcW w:w="1031" w:type="dxa"/>
          </w:tcPr>
          <w:p w:rsidR="00146408" w:rsidRDefault="00146408" w:rsidP="00922B57">
            <w:r>
              <w:lastRenderedPageBreak/>
              <w:t>12.02.18</w:t>
            </w:r>
          </w:p>
          <w:p w:rsidR="00146408" w:rsidRDefault="00146408" w:rsidP="00922B57">
            <w:r>
              <w:t xml:space="preserve">      </w:t>
            </w:r>
          </w:p>
          <w:p w:rsidR="00146408" w:rsidRDefault="00146408" w:rsidP="00922B57">
            <w:r>
              <w:t xml:space="preserve">      </w:t>
            </w:r>
          </w:p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      </w:t>
            </w:r>
          </w:p>
          <w:p w:rsidR="00146408" w:rsidRDefault="00146408" w:rsidP="00922B57">
            <w:r>
              <w:t xml:space="preserve">        </w:t>
            </w:r>
          </w:p>
          <w:p w:rsidR="00146408" w:rsidRDefault="00146408" w:rsidP="00922B57"/>
          <w:p w:rsidR="00146408" w:rsidRDefault="00146408" w:rsidP="00922B57">
            <w:r>
              <w:t xml:space="preserve">        4</w:t>
            </w:r>
          </w:p>
        </w:tc>
        <w:tc>
          <w:tcPr>
            <w:tcW w:w="2682" w:type="dxa"/>
          </w:tcPr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 w:rsidRPr="007B452D">
              <w:rPr>
                <w:rFonts w:ascii="Times New Roman" w:hAnsi="Times New Roman" w:cs="Times New Roman"/>
                <w:u w:val="single"/>
              </w:rPr>
              <w:t>FINAL ACCOUNTS</w:t>
            </w:r>
          </w:p>
          <w:p w:rsidR="00146408" w:rsidRPr="00732B77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Trading, Profit and Loss Account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Pr="00C85C17">
              <w:rPr>
                <w:rFonts w:ascii="Times New Roman" w:hAnsi="Times New Roman" w:cs="Times New Roman"/>
              </w:rPr>
              <w:t>alance Sheet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2E0C4C" w:rsidRDefault="00146408" w:rsidP="00922B57">
            <w:pPr>
              <w:rPr>
                <w:b/>
              </w:rPr>
            </w:pPr>
            <w:r w:rsidRPr="002E0C4C">
              <w:rPr>
                <w:rFonts w:ascii="Times New Roman" w:hAnsi="Times New Roman" w:cs="Times New Roman"/>
                <w:b/>
              </w:rPr>
              <w:t>TEST ONE</w:t>
            </w:r>
          </w:p>
        </w:tc>
        <w:tc>
          <w:tcPr>
            <w:tcW w:w="2874" w:type="dxa"/>
          </w:tcPr>
          <w:p w:rsidR="00146408" w:rsidRDefault="00146408" w:rsidP="00D91552">
            <w:pPr>
              <w:rPr>
                <w:rFonts w:ascii="Times New Roman" w:hAnsi="Times New Roman" w:cs="Times New Roman"/>
              </w:rPr>
            </w:pPr>
          </w:p>
          <w:p w:rsidR="00146408" w:rsidRPr="000910C4" w:rsidRDefault="00146408" w:rsidP="00D91552">
            <w:pPr>
              <w:rPr>
                <w:rFonts w:ascii="Times New Roman" w:hAnsi="Times New Roman" w:cs="Times New Roman"/>
              </w:rPr>
            </w:pPr>
            <w:r w:rsidRPr="000910C4">
              <w:rPr>
                <w:rFonts w:ascii="Times New Roman" w:hAnsi="Times New Roman" w:cs="Times New Roman"/>
              </w:rPr>
              <w:t xml:space="preserve">*Prepare </w:t>
            </w:r>
            <w:r>
              <w:rPr>
                <w:rFonts w:ascii="Times New Roman" w:hAnsi="Times New Roman" w:cs="Times New Roman"/>
              </w:rPr>
              <w:t xml:space="preserve">Trading, </w:t>
            </w:r>
            <w:r w:rsidRPr="000910C4">
              <w:rPr>
                <w:rFonts w:ascii="Times New Roman" w:hAnsi="Times New Roman" w:cs="Times New Roman"/>
              </w:rPr>
              <w:t>Profit and Loss</w:t>
            </w:r>
            <w:r>
              <w:rPr>
                <w:rFonts w:ascii="Times New Roman" w:hAnsi="Times New Roman" w:cs="Times New Roman"/>
              </w:rPr>
              <w:t xml:space="preserve"> A/c</w:t>
            </w:r>
            <w:r w:rsidRPr="000910C4">
              <w:rPr>
                <w:rFonts w:ascii="Times New Roman" w:hAnsi="Times New Roman" w:cs="Times New Roman"/>
              </w:rPr>
              <w:t>.</w:t>
            </w:r>
          </w:p>
          <w:p w:rsidR="00146408" w:rsidRDefault="00146408" w:rsidP="00D91552">
            <w:pPr>
              <w:ind w:left="157" w:hanging="157"/>
              <w:rPr>
                <w:rFonts w:ascii="Times New Roman" w:hAnsi="Times New Roman" w:cs="Times New Roman"/>
              </w:rPr>
            </w:pPr>
            <w:r w:rsidRPr="000910C4">
              <w:rPr>
                <w:rFonts w:ascii="Times New Roman" w:hAnsi="Times New Roman" w:cs="Times New Roman"/>
              </w:rPr>
              <w:t>*Calculate</w:t>
            </w:r>
            <w:r>
              <w:rPr>
                <w:rFonts w:ascii="Times New Roman" w:hAnsi="Times New Roman" w:cs="Times New Roman"/>
              </w:rPr>
              <w:t xml:space="preserve"> gross profit/loss and</w:t>
            </w:r>
            <w:r w:rsidRPr="000910C4">
              <w:rPr>
                <w:rFonts w:ascii="Times New Roman" w:hAnsi="Times New Roman" w:cs="Times New Roman"/>
              </w:rPr>
              <w:t xml:space="preserve"> net profit/</w:t>
            </w:r>
            <w:r>
              <w:rPr>
                <w:rFonts w:ascii="Times New Roman" w:hAnsi="Times New Roman" w:cs="Times New Roman"/>
              </w:rPr>
              <w:t>loss. *Prepare a Balance Sheet.</w:t>
            </w:r>
          </w:p>
          <w:p w:rsidR="00146408" w:rsidRDefault="00146408" w:rsidP="00D915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*Calculate capitals i.e. Working Capital and Capital Employed.</w:t>
            </w:r>
          </w:p>
          <w:p w:rsidR="00146408" w:rsidRPr="00732B77" w:rsidRDefault="00146408" w:rsidP="00D915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46408" w:rsidRDefault="00146408" w:rsidP="00D91552">
            <w:pPr>
              <w:ind w:left="249" w:hanging="249"/>
              <w:rPr>
                <w:rFonts w:ascii="Times New Roman" w:hAnsi="Times New Roman" w:cs="Times New Roman"/>
              </w:rPr>
            </w:pPr>
          </w:p>
          <w:p w:rsidR="00146408" w:rsidRDefault="00146408" w:rsidP="00D91552">
            <w:pPr>
              <w:ind w:left="249" w:hanging="249"/>
              <w:rPr>
                <w:rFonts w:ascii="Times New Roman" w:hAnsi="Times New Roman" w:cs="Times New Roman"/>
              </w:rPr>
            </w:pPr>
          </w:p>
          <w:p w:rsidR="00146408" w:rsidRDefault="00146408" w:rsidP="00D91552">
            <w:pPr>
              <w:ind w:left="249" w:hanging="2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Question &amp; Ans.</w:t>
            </w:r>
          </w:p>
          <w:p w:rsidR="00146408" w:rsidRDefault="00146408" w:rsidP="00D915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Tr’s Exposition,             Demonstrative and</w:t>
            </w:r>
          </w:p>
          <w:p w:rsidR="00146408" w:rsidRPr="00221D9A" w:rsidRDefault="00146408" w:rsidP="00D915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Project</w:t>
            </w:r>
          </w:p>
        </w:tc>
        <w:tc>
          <w:tcPr>
            <w:tcW w:w="2242" w:type="dxa"/>
          </w:tcPr>
          <w:p w:rsidR="00146408" w:rsidRDefault="00146408" w:rsidP="00C45F1F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C45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G9 - Bosman, M. et al</w:t>
            </w:r>
          </w:p>
          <w:p w:rsidR="00146408" w:rsidRDefault="00146408" w:rsidP="00C45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18-24</w:t>
            </w:r>
          </w:p>
          <w:p w:rsidR="00146408" w:rsidRPr="0011333E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:rsidR="00146408" w:rsidRPr="00AF5210" w:rsidRDefault="00146408" w:rsidP="00922B57">
            <w:pPr>
              <w:rPr>
                <w:rFonts w:ascii="Times New Roman" w:hAnsi="Times New Roman" w:cs="Times New Roman"/>
              </w:rPr>
            </w:pPr>
            <w:r w:rsidRPr="00AF5210">
              <w:rPr>
                <w:rFonts w:ascii="Times New Roman" w:hAnsi="Times New Roman" w:cs="Times New Roman"/>
              </w:rPr>
              <w:t xml:space="preserve"> </w:t>
            </w:r>
          </w:p>
          <w:p w:rsidR="00146408" w:rsidRPr="00AF5210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AF5210" w:rsidRDefault="00146408" w:rsidP="00922B57">
            <w:pPr>
              <w:rPr>
                <w:rFonts w:ascii="Times New Roman" w:hAnsi="Times New Roman" w:cs="Times New Roman"/>
              </w:rPr>
            </w:pPr>
            <w:r w:rsidRPr="00AF5210">
              <w:rPr>
                <w:rFonts w:ascii="Times New Roman" w:hAnsi="Times New Roman" w:cs="Times New Roman"/>
              </w:rPr>
              <w:t xml:space="preserve">    </w:t>
            </w:r>
          </w:p>
          <w:p w:rsidR="00146408" w:rsidRPr="00AF5210" w:rsidRDefault="00146408" w:rsidP="00922B57">
            <w:pPr>
              <w:rPr>
                <w:rFonts w:ascii="Times New Roman" w:hAnsi="Times New Roman" w:cs="Times New Roman"/>
              </w:rPr>
            </w:pPr>
            <w:r w:rsidRPr="00AF5210">
              <w:rPr>
                <w:rFonts w:ascii="Times New Roman" w:hAnsi="Times New Roman" w:cs="Times New Roman"/>
              </w:rPr>
              <w:t xml:space="preserve">    Home Work</w:t>
            </w:r>
          </w:p>
          <w:p w:rsidR="00146408" w:rsidRPr="00AF5210" w:rsidRDefault="00146408" w:rsidP="00922B57">
            <w:pPr>
              <w:rPr>
                <w:rFonts w:ascii="Times New Roman" w:hAnsi="Times New Roman" w:cs="Times New Roman"/>
              </w:rPr>
            </w:pPr>
            <w:r w:rsidRPr="00AF5210">
              <w:rPr>
                <w:rFonts w:ascii="Times New Roman" w:hAnsi="Times New Roman" w:cs="Times New Roman"/>
              </w:rPr>
              <w:t xml:space="preserve">              and</w:t>
            </w:r>
          </w:p>
          <w:p w:rsidR="00146408" w:rsidRPr="00AF5210" w:rsidRDefault="00146408" w:rsidP="00922B57">
            <w:pPr>
              <w:rPr>
                <w:rFonts w:ascii="Times New Roman" w:hAnsi="Times New Roman" w:cs="Times New Roman"/>
              </w:rPr>
            </w:pPr>
            <w:r w:rsidRPr="00AF5210">
              <w:rPr>
                <w:rFonts w:ascii="Times New Roman" w:hAnsi="Times New Roman" w:cs="Times New Roman"/>
              </w:rPr>
              <w:t xml:space="preserve">     Topical Test</w:t>
            </w:r>
          </w:p>
        </w:tc>
      </w:tr>
      <w:tr w:rsidR="00146408" w:rsidTr="00146408">
        <w:tc>
          <w:tcPr>
            <w:tcW w:w="1031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19.02.18</w:t>
            </w:r>
          </w:p>
          <w:p w:rsidR="00146408" w:rsidRPr="001B08B0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r>
              <w:t xml:space="preserve">       </w:t>
            </w:r>
          </w:p>
          <w:p w:rsidR="00146408" w:rsidRDefault="00146408" w:rsidP="00922B57">
            <w:r>
              <w:t xml:space="preserve">       </w:t>
            </w:r>
          </w:p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      </w:t>
            </w:r>
          </w:p>
          <w:p w:rsidR="00146408" w:rsidRPr="0045114E" w:rsidRDefault="00146408" w:rsidP="00922B57">
            <w:pPr>
              <w:rPr>
                <w:rFonts w:ascii="Times New Roman" w:hAnsi="Times New Roman" w:cs="Times New Roman"/>
              </w:rPr>
            </w:pPr>
            <w:r>
              <w:t xml:space="preserve">        5</w:t>
            </w:r>
          </w:p>
        </w:tc>
        <w:tc>
          <w:tcPr>
            <w:tcW w:w="2682" w:type="dxa"/>
          </w:tcPr>
          <w:p w:rsidR="00146408" w:rsidRPr="00015C57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 w:rsidRPr="00015C57">
              <w:rPr>
                <w:rFonts w:ascii="Times New Roman" w:hAnsi="Times New Roman" w:cs="Times New Roman"/>
                <w:u w:val="single"/>
              </w:rPr>
              <w:t>WAGES AND SALARIES</w:t>
            </w:r>
          </w:p>
          <w:p w:rsidR="00146408" w:rsidRPr="0025499E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Wages and Salaries</w:t>
            </w:r>
          </w:p>
          <w:p w:rsidR="00146408" w:rsidRPr="00D45843" w:rsidRDefault="00146408" w:rsidP="00922B57">
            <w:pPr>
              <w:rPr>
                <w:rFonts w:ascii="Times New Roman" w:hAnsi="Times New Roman" w:cs="Times New Roman"/>
              </w:rPr>
            </w:pPr>
            <w:r w:rsidRPr="00D45843">
              <w:rPr>
                <w:rFonts w:ascii="Times New Roman" w:hAnsi="Times New Roman" w:cs="Times New Roman"/>
              </w:rPr>
              <w:t>Types of Rates</w:t>
            </w:r>
          </w:p>
        </w:tc>
        <w:tc>
          <w:tcPr>
            <w:tcW w:w="2874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*Explain wages and salaries.</w:t>
            </w:r>
          </w:p>
          <w:p w:rsidR="00146408" w:rsidRPr="007346D6" w:rsidRDefault="00146408" w:rsidP="00922B57">
            <w:pPr>
              <w:ind w:left="157" w:hanging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*Discuss the type of rates: </w:t>
            </w:r>
            <w:r w:rsidRPr="007346D6">
              <w:rPr>
                <w:rFonts w:ascii="Times New Roman" w:hAnsi="Times New Roman" w:cs="Times New Roman"/>
              </w:rPr>
              <w:t xml:space="preserve">normal time, overtime,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 w:rsidRPr="007346D6">
              <w:rPr>
                <w:rFonts w:ascii="Times New Roman" w:hAnsi="Times New Roman" w:cs="Times New Roman"/>
              </w:rPr>
              <w:t xml:space="preserve">   Piece rate, bonus etc.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*Prepare Time Cards.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797FDA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A542AB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A542AB">
              <w:rPr>
                <w:rFonts w:ascii="Times New Roman" w:hAnsi="Times New Roman" w:cs="Times New Roman"/>
              </w:rPr>
              <w:t>Document Study,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 w:rsidRPr="00A542AB">
              <w:rPr>
                <w:rFonts w:ascii="Times New Roman" w:hAnsi="Times New Roman" w:cs="Times New Roman"/>
              </w:rPr>
              <w:t>Question &amp; Ans.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Verbal Exposition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and Project</w:t>
            </w:r>
          </w:p>
          <w:p w:rsidR="00146408" w:rsidRDefault="00146408" w:rsidP="00922B57"/>
        </w:tc>
        <w:tc>
          <w:tcPr>
            <w:tcW w:w="2242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 w:rsidRPr="00801473">
              <w:rPr>
                <w:rFonts w:ascii="Times New Roman" w:hAnsi="Times New Roman" w:cs="Times New Roman"/>
              </w:rPr>
              <w:t xml:space="preserve">Progress </w:t>
            </w:r>
            <w:r>
              <w:rPr>
                <w:rFonts w:ascii="Times New Roman" w:hAnsi="Times New Roman" w:cs="Times New Roman"/>
              </w:rPr>
              <w:t>in BS G9 -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Bronkhorst, J. et al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24-34.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Jnr Sec School O.P. - Musonda, E. pg. 91-6.</w:t>
            </w:r>
          </w:p>
          <w:p w:rsidR="00146408" w:rsidRPr="00E12472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:rsidR="00146408" w:rsidRPr="00AF5210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AF5210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AF5210" w:rsidRDefault="00146408" w:rsidP="00922B57">
            <w:pPr>
              <w:rPr>
                <w:rFonts w:ascii="Times New Roman" w:hAnsi="Times New Roman" w:cs="Times New Roman"/>
              </w:rPr>
            </w:pPr>
            <w:r w:rsidRPr="00AF5210">
              <w:rPr>
                <w:rFonts w:ascii="Times New Roman" w:hAnsi="Times New Roman" w:cs="Times New Roman"/>
              </w:rPr>
              <w:t xml:space="preserve">  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 w:rsidRPr="00AF5210">
              <w:rPr>
                <w:rFonts w:ascii="Times New Roman" w:hAnsi="Times New Roman" w:cs="Times New Roman"/>
              </w:rPr>
              <w:t xml:space="preserve">   Class Exercise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AF5210" w:rsidRDefault="00146408" w:rsidP="00922B57">
            <w:pPr>
              <w:rPr>
                <w:rFonts w:ascii="Times New Roman" w:hAnsi="Times New Roman" w:cs="Times New Roman"/>
              </w:rPr>
            </w:pPr>
          </w:p>
        </w:tc>
      </w:tr>
      <w:tr w:rsidR="00146408" w:rsidTr="00146408">
        <w:tc>
          <w:tcPr>
            <w:tcW w:w="1031" w:type="dxa"/>
          </w:tcPr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      </w:t>
            </w:r>
          </w:p>
          <w:p w:rsidR="00146408" w:rsidRDefault="00146408" w:rsidP="00922B57">
            <w:r>
              <w:t xml:space="preserve">        </w:t>
            </w:r>
          </w:p>
          <w:p w:rsidR="00146408" w:rsidRDefault="00146408" w:rsidP="00922B57">
            <w:r>
              <w:t xml:space="preserve">      </w:t>
            </w:r>
          </w:p>
          <w:p w:rsidR="00146408" w:rsidRDefault="00146408" w:rsidP="00922B57">
            <w:r>
              <w:t xml:space="preserve">       6       </w:t>
            </w:r>
          </w:p>
        </w:tc>
        <w:tc>
          <w:tcPr>
            <w:tcW w:w="2682" w:type="dxa"/>
          </w:tcPr>
          <w:p w:rsidR="00146408" w:rsidRPr="00015C57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 w:rsidRPr="00015C57">
              <w:rPr>
                <w:rFonts w:ascii="Times New Roman" w:hAnsi="Times New Roman" w:cs="Times New Roman"/>
                <w:u w:val="single"/>
              </w:rPr>
              <w:t>WAGES AND SALARIES</w:t>
            </w:r>
          </w:p>
          <w:p w:rsidR="00146408" w:rsidRPr="0025499E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Types of Deductions</w:t>
            </w:r>
          </w:p>
          <w:p w:rsidR="00146408" w:rsidRPr="00CF6FDE" w:rsidRDefault="00146408" w:rsidP="00922B57">
            <w:pPr>
              <w:rPr>
                <w:rFonts w:ascii="Times New Roman" w:hAnsi="Times New Roman" w:cs="Times New Roman"/>
              </w:rPr>
            </w:pPr>
            <w:r w:rsidRPr="00CF6FDE">
              <w:rPr>
                <w:rFonts w:ascii="Times New Roman" w:hAnsi="Times New Roman" w:cs="Times New Roman"/>
              </w:rPr>
              <w:t>Pay slip</w:t>
            </w:r>
          </w:p>
        </w:tc>
        <w:tc>
          <w:tcPr>
            <w:tcW w:w="2874" w:type="dxa"/>
          </w:tcPr>
          <w:p w:rsidR="00146408" w:rsidRDefault="00146408" w:rsidP="00922B57"/>
          <w:p w:rsidR="00146408" w:rsidRDefault="00146408" w:rsidP="00922B57">
            <w:pPr>
              <w:ind w:left="157" w:hanging="157"/>
              <w:rPr>
                <w:rFonts w:ascii="Times New Roman" w:hAnsi="Times New Roman" w:cs="Times New Roman"/>
              </w:rPr>
            </w:pPr>
            <w:r w:rsidRPr="00797FDA">
              <w:rPr>
                <w:rFonts w:ascii="Times New Roman" w:hAnsi="Times New Roman" w:cs="Times New Roman"/>
              </w:rPr>
              <w:t>*Discuss the type</w:t>
            </w:r>
            <w:r>
              <w:rPr>
                <w:rFonts w:ascii="Times New Roman" w:hAnsi="Times New Roman" w:cs="Times New Roman"/>
              </w:rPr>
              <w:t>s</w:t>
            </w:r>
            <w:r w:rsidRPr="00797FDA">
              <w:rPr>
                <w:rFonts w:ascii="Times New Roman" w:hAnsi="Times New Roman" w:cs="Times New Roman"/>
              </w:rPr>
              <w:t xml:space="preserve"> of deductions.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*Calculate the gross salary and net salary.</w:t>
            </w:r>
            <w:r w:rsidRPr="00797FD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*</w:t>
            </w:r>
            <w:r w:rsidRPr="00797FDA">
              <w:rPr>
                <w:rFonts w:ascii="Times New Roman" w:hAnsi="Times New Roman" w:cs="Times New Roman"/>
              </w:rPr>
              <w:t>Prepare a pay</w:t>
            </w:r>
            <w:r>
              <w:rPr>
                <w:rFonts w:ascii="Times New Roman" w:hAnsi="Times New Roman" w:cs="Times New Roman"/>
              </w:rPr>
              <w:t>-</w:t>
            </w:r>
            <w:r w:rsidRPr="00797FDA">
              <w:rPr>
                <w:rFonts w:ascii="Times New Roman" w:hAnsi="Times New Roman" w:cs="Times New Roman"/>
              </w:rPr>
              <w:t>slip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0E3EEA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        </w:t>
            </w:r>
          </w:p>
          <w:p w:rsidR="00146408" w:rsidRPr="00E81C18" w:rsidRDefault="00146408" w:rsidP="00922B57">
            <w:pPr>
              <w:rPr>
                <w:rFonts w:ascii="Times New Roman" w:hAnsi="Times New Roman" w:cs="Times New Roman"/>
              </w:rPr>
            </w:pPr>
            <w:r>
              <w:t xml:space="preserve">     </w:t>
            </w:r>
            <w:r>
              <w:rPr>
                <w:rFonts w:ascii="Times New Roman" w:hAnsi="Times New Roman" w:cs="Times New Roman"/>
              </w:rPr>
              <w:t>Project Method</w:t>
            </w:r>
            <w:r>
              <w:t xml:space="preserve">  </w:t>
            </w:r>
          </w:p>
        </w:tc>
        <w:tc>
          <w:tcPr>
            <w:tcW w:w="2242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Jnr Sec School O.P. - Musonda, E. pg. 91-6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–Bosman, M. et al</w:t>
            </w:r>
          </w:p>
          <w:p w:rsidR="00146408" w:rsidRPr="00E81C1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29-37.</w:t>
            </w:r>
          </w:p>
        </w:tc>
        <w:tc>
          <w:tcPr>
            <w:tcW w:w="1889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Class Exercise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and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Home Work </w:t>
            </w:r>
          </w:p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</w:tc>
      </w:tr>
      <w:tr w:rsidR="00146408" w:rsidTr="00146408">
        <w:tc>
          <w:tcPr>
            <w:tcW w:w="1031" w:type="dxa"/>
          </w:tcPr>
          <w:p w:rsidR="00146408" w:rsidRDefault="00146408" w:rsidP="00922B57">
            <w:r>
              <w:t xml:space="preserve">        </w:t>
            </w:r>
          </w:p>
          <w:p w:rsidR="00146408" w:rsidRDefault="00146408" w:rsidP="00922B57">
            <w:r>
              <w:t xml:space="preserve">     </w:t>
            </w:r>
          </w:p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      7</w:t>
            </w:r>
          </w:p>
        </w:tc>
        <w:tc>
          <w:tcPr>
            <w:tcW w:w="2682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PERSONAL FINANCIAL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 w:rsidRPr="004740C1">
              <w:rPr>
                <w:rFonts w:ascii="Times New Roman" w:hAnsi="Times New Roman" w:cs="Times New Roman"/>
                <w:u w:val="single"/>
              </w:rPr>
              <w:t>MANAGEMENT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Savings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Investments</w:t>
            </w:r>
          </w:p>
          <w:p w:rsidR="00146408" w:rsidRPr="00BC37D3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Budgeting</w:t>
            </w:r>
          </w:p>
        </w:tc>
        <w:tc>
          <w:tcPr>
            <w:tcW w:w="2874" w:type="dxa"/>
          </w:tcPr>
          <w:p w:rsidR="00146408" w:rsidRDefault="00146408" w:rsidP="00922B57"/>
          <w:p w:rsidR="00146408" w:rsidRDefault="00146408" w:rsidP="00D96EFD">
            <w:pPr>
              <w:ind w:left="139" w:hanging="1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*Explain personal                   financial management.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*State methods of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investments.</w:t>
            </w:r>
          </w:p>
          <w:p w:rsidR="00146408" w:rsidRPr="00BC37D3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46408" w:rsidRDefault="00146408" w:rsidP="00922B57"/>
          <w:p w:rsidR="00146408" w:rsidRPr="00A542AB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A542AB">
              <w:rPr>
                <w:rFonts w:ascii="Times New Roman" w:hAnsi="Times New Roman" w:cs="Times New Roman"/>
              </w:rPr>
              <w:t>Document Study,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A542AB">
              <w:rPr>
                <w:rFonts w:ascii="Times New Roman" w:hAnsi="Times New Roman" w:cs="Times New Roman"/>
              </w:rPr>
              <w:t>Question &amp; Ans.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Verbal Exposition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and Project </w:t>
            </w:r>
          </w:p>
          <w:p w:rsidR="00146408" w:rsidRDefault="00146408" w:rsidP="00922B57"/>
        </w:tc>
        <w:tc>
          <w:tcPr>
            <w:tcW w:w="2242" w:type="dxa"/>
          </w:tcPr>
          <w:p w:rsidR="00146408" w:rsidRDefault="00146408" w:rsidP="000F1C39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0F1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G9 -Bosman, M. et al</w:t>
            </w:r>
          </w:p>
          <w:p w:rsidR="00146408" w:rsidRDefault="00146408" w:rsidP="000F1C39">
            <w:r>
              <w:rPr>
                <w:rFonts w:ascii="Times New Roman" w:hAnsi="Times New Roman" w:cs="Times New Roman"/>
              </w:rPr>
              <w:t>Pg. 39-57.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Junior BS- Chibuye, L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89-92.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937F0E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Pr="002872DC" w:rsidRDefault="00146408" w:rsidP="00922B57">
            <w:pPr>
              <w:rPr>
                <w:rFonts w:ascii="Times New Roman" w:hAnsi="Times New Roman" w:cs="Times New Roman"/>
              </w:rPr>
            </w:pPr>
            <w:r>
              <w:t xml:space="preserve">   </w:t>
            </w:r>
            <w:r w:rsidRPr="002872DC">
              <w:rPr>
                <w:rFonts w:ascii="Times New Roman" w:hAnsi="Times New Roman" w:cs="Times New Roman"/>
              </w:rPr>
              <w:t>Home Work</w:t>
            </w:r>
          </w:p>
        </w:tc>
      </w:tr>
      <w:tr w:rsidR="00146408" w:rsidTr="00146408">
        <w:tc>
          <w:tcPr>
            <w:tcW w:w="1031" w:type="dxa"/>
          </w:tcPr>
          <w:p w:rsidR="00146408" w:rsidRDefault="00146408" w:rsidP="00922B57"/>
          <w:p w:rsidR="00146408" w:rsidRDefault="00146408" w:rsidP="00922B57">
            <w:r>
              <w:t xml:space="preserve">       </w:t>
            </w:r>
          </w:p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     </w:t>
            </w:r>
          </w:p>
          <w:p w:rsidR="00146408" w:rsidRDefault="00146408" w:rsidP="00922B57">
            <w:r>
              <w:t xml:space="preserve">        8</w:t>
            </w:r>
          </w:p>
        </w:tc>
        <w:tc>
          <w:tcPr>
            <w:tcW w:w="2682" w:type="dxa"/>
          </w:tcPr>
          <w:p w:rsidR="00146408" w:rsidRDefault="00146408" w:rsidP="000F1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PERSONAL FINANCIAL</w:t>
            </w:r>
          </w:p>
          <w:p w:rsidR="00146408" w:rsidRDefault="00146408" w:rsidP="000F1C39">
            <w:pPr>
              <w:rPr>
                <w:rFonts w:ascii="Times New Roman" w:hAnsi="Times New Roman" w:cs="Times New Roman"/>
                <w:u w:val="single"/>
              </w:rPr>
            </w:pPr>
            <w:r w:rsidRPr="004740C1">
              <w:rPr>
                <w:rFonts w:ascii="Times New Roman" w:hAnsi="Times New Roman" w:cs="Times New Roman"/>
                <w:u w:val="single"/>
              </w:rPr>
              <w:t>MANAGEMENT</w:t>
            </w:r>
          </w:p>
          <w:p w:rsidR="00146408" w:rsidRDefault="00146408" w:rsidP="000F1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Savings, Investments and</w:t>
            </w:r>
          </w:p>
          <w:p w:rsidR="00146408" w:rsidRDefault="00146408" w:rsidP="000F1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Budgeting.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443482" w:rsidRDefault="00146408" w:rsidP="00922B57">
            <w:pPr>
              <w:rPr>
                <w:rFonts w:ascii="Times New Roman" w:hAnsi="Times New Roman" w:cs="Times New Roman"/>
                <w:b/>
              </w:rPr>
            </w:pPr>
            <w:r w:rsidRPr="00443482">
              <w:rPr>
                <w:rFonts w:ascii="Times New Roman" w:hAnsi="Times New Roman" w:cs="Times New Roman"/>
                <w:b/>
              </w:rPr>
              <w:t>TEST TWO</w:t>
            </w:r>
          </w:p>
        </w:tc>
        <w:tc>
          <w:tcPr>
            <w:tcW w:w="2874" w:type="dxa"/>
          </w:tcPr>
          <w:p w:rsidR="00146408" w:rsidRDefault="00146408" w:rsidP="000F1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*Describe the types of   </w:t>
            </w:r>
          </w:p>
          <w:p w:rsidR="00146408" w:rsidRDefault="00146408" w:rsidP="000F1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Budgets.</w:t>
            </w:r>
          </w:p>
          <w:p w:rsidR="00146408" w:rsidRDefault="00146408" w:rsidP="000F1C39">
            <w:pPr>
              <w:ind w:left="139" w:hanging="139"/>
            </w:pPr>
            <w:r>
              <w:rPr>
                <w:rFonts w:ascii="Times New Roman" w:hAnsi="Times New Roman" w:cs="Times New Roman"/>
              </w:rPr>
              <w:t xml:space="preserve"> *Explain the reasons for budgeting.</w:t>
            </w:r>
          </w:p>
        </w:tc>
        <w:tc>
          <w:tcPr>
            <w:tcW w:w="2064" w:type="dxa"/>
          </w:tcPr>
          <w:p w:rsidR="00146408" w:rsidRDefault="00146408" w:rsidP="00922B57"/>
          <w:p w:rsidR="00146408" w:rsidRPr="00A542AB" w:rsidRDefault="00146408" w:rsidP="004762F4">
            <w:pPr>
              <w:rPr>
                <w:rFonts w:ascii="Times New Roman" w:hAnsi="Times New Roman" w:cs="Times New Roman"/>
              </w:rPr>
            </w:pPr>
            <w:r w:rsidRPr="00A542AB">
              <w:rPr>
                <w:rFonts w:ascii="Times New Roman" w:hAnsi="Times New Roman" w:cs="Times New Roman"/>
              </w:rPr>
              <w:t>Document Study,</w:t>
            </w:r>
          </w:p>
          <w:p w:rsidR="00146408" w:rsidRDefault="00146408" w:rsidP="004762F4">
            <w:pPr>
              <w:rPr>
                <w:rFonts w:ascii="Times New Roman" w:hAnsi="Times New Roman" w:cs="Times New Roman"/>
              </w:rPr>
            </w:pPr>
            <w:r w:rsidRPr="00A542AB">
              <w:rPr>
                <w:rFonts w:ascii="Times New Roman" w:hAnsi="Times New Roman" w:cs="Times New Roman"/>
              </w:rPr>
              <w:t>Question &amp; Ans</w:t>
            </w:r>
            <w:r>
              <w:rPr>
                <w:rFonts w:ascii="Times New Roman" w:hAnsi="Times New Roman" w:cs="Times New Roman"/>
              </w:rPr>
              <w:t>wer</w:t>
            </w:r>
            <w:r w:rsidRPr="00A542A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Verbal Exposition</w:t>
            </w:r>
          </w:p>
          <w:p w:rsidR="00146408" w:rsidRDefault="00146408" w:rsidP="004762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Role Play</w:t>
            </w:r>
          </w:p>
          <w:p w:rsidR="00146408" w:rsidRDefault="00146408" w:rsidP="004762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</w:p>
          <w:p w:rsidR="00146408" w:rsidRDefault="00146408" w:rsidP="00922B57"/>
          <w:p w:rsidR="00146408" w:rsidRPr="00B64BAE" w:rsidRDefault="00146408" w:rsidP="00922B57">
            <w:pPr>
              <w:rPr>
                <w:rFonts w:ascii="Times New Roman" w:hAnsi="Times New Roman" w:cs="Times New Roman"/>
              </w:rPr>
            </w:pPr>
            <w:r>
              <w:t xml:space="preserve">         </w:t>
            </w:r>
          </w:p>
        </w:tc>
        <w:tc>
          <w:tcPr>
            <w:tcW w:w="2242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4762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G9 -Bosman, M. et al</w:t>
            </w:r>
          </w:p>
          <w:p w:rsidR="00146408" w:rsidRDefault="00146408" w:rsidP="004762F4">
            <w:r>
              <w:rPr>
                <w:rFonts w:ascii="Times New Roman" w:hAnsi="Times New Roman" w:cs="Times New Roman"/>
              </w:rPr>
              <w:t>Pg. 39-57.</w:t>
            </w:r>
          </w:p>
          <w:p w:rsidR="00146408" w:rsidRDefault="00146408" w:rsidP="004762F4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4762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Junior BS- Chibuye, L</w:t>
            </w:r>
          </w:p>
          <w:p w:rsidR="00146408" w:rsidRDefault="00146408" w:rsidP="004762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89-92.</w:t>
            </w:r>
          </w:p>
          <w:p w:rsidR="00146408" w:rsidRDefault="00BA15BE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paper</w:t>
            </w:r>
          </w:p>
          <w:p w:rsidR="00146408" w:rsidRDefault="00146408" w:rsidP="00922B57"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889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Class Quiz</w:t>
            </w:r>
          </w:p>
          <w:p w:rsidR="00BA15BE" w:rsidRDefault="00BA15BE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Exercises</w:t>
            </w:r>
          </w:p>
          <w:p w:rsidR="00BA15BE" w:rsidRDefault="00BA15BE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216111" w:rsidRDefault="00146408" w:rsidP="00922B57">
            <w:pPr>
              <w:rPr>
                <w:rFonts w:ascii="Times New Roman" w:hAnsi="Times New Roman" w:cs="Times New Roman"/>
              </w:rPr>
            </w:pPr>
          </w:p>
        </w:tc>
      </w:tr>
      <w:tr w:rsidR="00146408" w:rsidTr="00146408">
        <w:tc>
          <w:tcPr>
            <w:tcW w:w="1031" w:type="dxa"/>
          </w:tcPr>
          <w:p w:rsidR="00146408" w:rsidRDefault="00146408" w:rsidP="00922B57"/>
          <w:p w:rsidR="00146408" w:rsidRDefault="00146408" w:rsidP="00922B57">
            <w:r>
              <w:t xml:space="preserve">      </w:t>
            </w:r>
          </w:p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     9</w:t>
            </w:r>
          </w:p>
        </w:tc>
        <w:tc>
          <w:tcPr>
            <w:tcW w:w="2682" w:type="dxa"/>
          </w:tcPr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 w:rsidRPr="00FD3E4D">
              <w:rPr>
                <w:rFonts w:ascii="Times New Roman" w:hAnsi="Times New Roman" w:cs="Times New Roman"/>
                <w:u w:val="single"/>
              </w:rPr>
              <w:t>FILING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 w:rsidRPr="00FD3E4D">
              <w:rPr>
                <w:rFonts w:ascii="Times New Roman" w:hAnsi="Times New Roman" w:cs="Times New Roman"/>
              </w:rPr>
              <w:t>Filing Systems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FD3E4D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Filing Methods</w:t>
            </w:r>
          </w:p>
        </w:tc>
        <w:tc>
          <w:tcPr>
            <w:tcW w:w="2874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 w:rsidRPr="00FD3E4D">
              <w:rPr>
                <w:rFonts w:ascii="Times New Roman" w:hAnsi="Times New Roman" w:cs="Times New Roman"/>
              </w:rPr>
              <w:t xml:space="preserve">*Identify </w:t>
            </w:r>
            <w:r>
              <w:rPr>
                <w:rFonts w:ascii="Times New Roman" w:hAnsi="Times New Roman" w:cs="Times New Roman"/>
              </w:rPr>
              <w:t>filing systems – centralised and departmental.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FD3E4D">
            <w:pPr>
              <w:ind w:left="139" w:hanging="1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*Identify the methods of filing.</w:t>
            </w:r>
          </w:p>
          <w:p w:rsidR="00146408" w:rsidRDefault="00146408" w:rsidP="00FD3E4D">
            <w:pPr>
              <w:ind w:left="139" w:hanging="1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*File the documents using different methods.</w:t>
            </w:r>
          </w:p>
          <w:p w:rsidR="00146408" w:rsidRPr="00FD3E4D" w:rsidRDefault="00146408" w:rsidP="00FD3E4D">
            <w:pPr>
              <w:ind w:left="139" w:hanging="139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46408" w:rsidRDefault="00146408" w:rsidP="001435BA">
            <w:pPr>
              <w:ind w:left="249" w:hanging="2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46408" w:rsidRDefault="00146408" w:rsidP="001435BA">
            <w:pPr>
              <w:ind w:left="249" w:hanging="2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Question &amp; Ans.</w:t>
            </w:r>
          </w:p>
          <w:p w:rsidR="00146408" w:rsidRDefault="00146408" w:rsidP="001464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Tr’s Exposition,                         Group Discussion</w:t>
            </w:r>
          </w:p>
          <w:p w:rsidR="00146408" w:rsidRDefault="00146408" w:rsidP="001464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Internal Office tour</w:t>
            </w:r>
          </w:p>
          <w:p w:rsidR="00146408" w:rsidRDefault="00146408" w:rsidP="001464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46408" w:rsidRDefault="00146408" w:rsidP="001435BA"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2242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Jnr Sec School O.P. - Musonda, E.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77-84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–Bosman, M. et al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81-6.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E81C18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B94249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Class Exercise</w:t>
            </w:r>
          </w:p>
        </w:tc>
      </w:tr>
      <w:tr w:rsidR="00146408" w:rsidTr="00146408">
        <w:tc>
          <w:tcPr>
            <w:tcW w:w="1031" w:type="dxa"/>
          </w:tcPr>
          <w:p w:rsidR="00146408" w:rsidRDefault="00146408" w:rsidP="00922B57"/>
          <w:p w:rsidR="00146408" w:rsidRDefault="00146408" w:rsidP="00922B57">
            <w:r>
              <w:t xml:space="preserve">      </w:t>
            </w:r>
          </w:p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10 &amp; 11</w:t>
            </w:r>
          </w:p>
        </w:tc>
        <w:tc>
          <w:tcPr>
            <w:tcW w:w="2682" w:type="dxa"/>
          </w:tcPr>
          <w:p w:rsidR="00146408" w:rsidRDefault="00146408" w:rsidP="00532541">
            <w:pPr>
              <w:rPr>
                <w:rFonts w:ascii="Times New Roman" w:hAnsi="Times New Roman" w:cs="Times New Roman"/>
                <w:u w:val="single"/>
              </w:rPr>
            </w:pPr>
            <w:r w:rsidRPr="00FD3E4D">
              <w:rPr>
                <w:rFonts w:ascii="Times New Roman" w:hAnsi="Times New Roman" w:cs="Times New Roman"/>
                <w:u w:val="single"/>
              </w:rPr>
              <w:t>FILING</w:t>
            </w:r>
          </w:p>
          <w:p w:rsidR="00146408" w:rsidRDefault="00146408" w:rsidP="00532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Filing Equipment</w:t>
            </w:r>
          </w:p>
          <w:p w:rsidR="00146408" w:rsidRDefault="00146408" w:rsidP="00922B57"/>
        </w:tc>
        <w:tc>
          <w:tcPr>
            <w:tcW w:w="2874" w:type="dxa"/>
          </w:tcPr>
          <w:p w:rsidR="00146408" w:rsidRDefault="00146408" w:rsidP="00922B57"/>
          <w:p w:rsidR="00146408" w:rsidRPr="0066292E" w:rsidRDefault="00146408" w:rsidP="00922B57">
            <w:pPr>
              <w:rPr>
                <w:rFonts w:ascii="Times New Roman" w:hAnsi="Times New Roman" w:cs="Times New Roman"/>
              </w:rPr>
            </w:pPr>
            <w:r w:rsidRPr="0066292E">
              <w:rPr>
                <w:rFonts w:ascii="Times New Roman" w:hAnsi="Times New Roman" w:cs="Times New Roman"/>
              </w:rPr>
              <w:t>*Identify types of filing equipment.</w:t>
            </w:r>
          </w:p>
        </w:tc>
        <w:tc>
          <w:tcPr>
            <w:tcW w:w="2064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B86DD0">
            <w:pPr>
              <w:ind w:left="249" w:hanging="2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Ans.</w:t>
            </w:r>
          </w:p>
          <w:p w:rsidR="00146408" w:rsidRDefault="00146408" w:rsidP="00BA15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Tr’s Exposition,                   </w:t>
            </w:r>
            <w:r w:rsidR="00BA15BE">
              <w:rPr>
                <w:rFonts w:ascii="Times New Roman" w:hAnsi="Times New Roman" w:cs="Times New Roman"/>
              </w:rPr>
              <w:t xml:space="preserve">Pair Group </w:t>
            </w:r>
            <w:r>
              <w:rPr>
                <w:rFonts w:ascii="Times New Roman" w:hAnsi="Times New Roman" w:cs="Times New Roman"/>
              </w:rPr>
              <w:t xml:space="preserve">Discussion </w:t>
            </w:r>
          </w:p>
          <w:p w:rsidR="00146408" w:rsidRPr="009A6723" w:rsidRDefault="00146408" w:rsidP="004434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2242" w:type="dxa"/>
          </w:tcPr>
          <w:p w:rsidR="00146408" w:rsidRDefault="00146408" w:rsidP="00EA48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Jnr Sec School O.P. - Musonda, E. </w:t>
            </w:r>
          </w:p>
          <w:p w:rsidR="00146408" w:rsidRDefault="00146408" w:rsidP="00EA48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84-9</w:t>
            </w:r>
          </w:p>
          <w:p w:rsidR="00146408" w:rsidRDefault="00146408" w:rsidP="00EA4811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EA48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G9 -Bosman, M. et al</w:t>
            </w:r>
          </w:p>
          <w:p w:rsidR="00146408" w:rsidRDefault="00146408" w:rsidP="00EA48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86-8.</w:t>
            </w:r>
          </w:p>
          <w:p w:rsidR="00146408" w:rsidRDefault="00146408" w:rsidP="00EA4811"/>
          <w:p w:rsidR="00146408" w:rsidRDefault="00146408" w:rsidP="00EA4811"/>
        </w:tc>
        <w:tc>
          <w:tcPr>
            <w:tcW w:w="1889" w:type="dxa"/>
          </w:tcPr>
          <w:p w:rsidR="00146408" w:rsidRDefault="00146408" w:rsidP="00922B57"/>
          <w:p w:rsidR="00146408" w:rsidRDefault="00146408" w:rsidP="00922B57"/>
          <w:p w:rsidR="00146408" w:rsidRPr="004D452E" w:rsidRDefault="00146408" w:rsidP="00922B57">
            <w:pPr>
              <w:rPr>
                <w:rFonts w:ascii="Times New Roman" w:hAnsi="Times New Roman" w:cs="Times New Roman"/>
              </w:rPr>
            </w:pPr>
            <w:r>
              <w:t xml:space="preserve">    </w:t>
            </w:r>
            <w:r w:rsidRPr="004D452E">
              <w:rPr>
                <w:rFonts w:ascii="Times New Roman" w:hAnsi="Times New Roman" w:cs="Times New Roman"/>
              </w:rPr>
              <w:t>Home Work</w:t>
            </w:r>
          </w:p>
        </w:tc>
      </w:tr>
      <w:tr w:rsidR="00146408" w:rsidTr="00146408">
        <w:tc>
          <w:tcPr>
            <w:tcW w:w="1031" w:type="dxa"/>
          </w:tcPr>
          <w:p w:rsidR="00146408" w:rsidRPr="00DB5CA8" w:rsidRDefault="00146408" w:rsidP="00922B57">
            <w:r>
              <w:t xml:space="preserve">12  </w:t>
            </w:r>
          </w:p>
          <w:p w:rsidR="00146408" w:rsidRDefault="00146408" w:rsidP="00922B57">
            <w:r>
              <w:t xml:space="preserve">      </w:t>
            </w:r>
          </w:p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Pr="00DB5CA8" w:rsidRDefault="00146408" w:rsidP="00922B57"/>
        </w:tc>
        <w:tc>
          <w:tcPr>
            <w:tcW w:w="2682" w:type="dxa"/>
          </w:tcPr>
          <w:p w:rsidR="00146408" w:rsidRPr="00DB5CA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 w:rsidRPr="00DB5CA8">
              <w:rPr>
                <w:rFonts w:ascii="Times New Roman" w:hAnsi="Times New Roman" w:cs="Times New Roman"/>
                <w:u w:val="single"/>
              </w:rPr>
              <w:t>END OF TERM EXAMS:</w:t>
            </w:r>
          </w:p>
          <w:p w:rsidR="00146408" w:rsidRPr="00DB5CA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 of  Term</w:t>
            </w:r>
            <w:r w:rsidRPr="00DB5CA8">
              <w:rPr>
                <w:rFonts w:ascii="Times New Roman" w:hAnsi="Times New Roman" w:cs="Times New Roman"/>
              </w:rPr>
              <w:t xml:space="preserve"> Exams</w:t>
            </w:r>
          </w:p>
          <w:p w:rsidR="00146408" w:rsidRPr="00DB5CA8" w:rsidRDefault="00146408" w:rsidP="00922B57"/>
        </w:tc>
        <w:tc>
          <w:tcPr>
            <w:tcW w:w="2874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ind w:left="157" w:hanging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*Administer End of Term Exams.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*Mark pupils’ scripts.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F70BA6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46408" w:rsidRDefault="00146408" w:rsidP="004434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Assessments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146408" w:rsidRDefault="00146408" w:rsidP="00922B57"/>
        </w:tc>
        <w:tc>
          <w:tcPr>
            <w:tcW w:w="2242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426190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Papers</w:t>
            </w:r>
          </w:p>
        </w:tc>
        <w:tc>
          <w:tcPr>
            <w:tcW w:w="1889" w:type="dxa"/>
          </w:tcPr>
          <w:p w:rsidR="00146408" w:rsidRDefault="00146408" w:rsidP="00922B57"/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End of Term </w:t>
            </w:r>
          </w:p>
          <w:p w:rsidR="00146408" w:rsidRDefault="00146408" w:rsidP="00922B57">
            <w:r>
              <w:rPr>
                <w:rFonts w:ascii="Times New Roman" w:hAnsi="Times New Roman" w:cs="Times New Roman"/>
              </w:rPr>
              <w:t xml:space="preserve">          Exams     </w:t>
            </w:r>
          </w:p>
        </w:tc>
      </w:tr>
      <w:tr w:rsidR="00146408" w:rsidTr="00146408">
        <w:tc>
          <w:tcPr>
            <w:tcW w:w="1031" w:type="dxa"/>
          </w:tcPr>
          <w:p w:rsidR="00146408" w:rsidRPr="00DB5CA8" w:rsidRDefault="00146408" w:rsidP="00922B57">
            <w:r w:rsidRPr="00DB5CA8">
              <w:t xml:space="preserve"> 13</w:t>
            </w:r>
          </w:p>
        </w:tc>
        <w:tc>
          <w:tcPr>
            <w:tcW w:w="2682" w:type="dxa"/>
          </w:tcPr>
          <w:p w:rsidR="00146408" w:rsidRPr="00DB5CA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 w:rsidRPr="00DB5CA8">
              <w:rPr>
                <w:rFonts w:ascii="Times New Roman" w:hAnsi="Times New Roman" w:cs="Times New Roman"/>
                <w:u w:val="single"/>
              </w:rPr>
              <w:t>END OF TERM EXAMS:</w:t>
            </w:r>
          </w:p>
          <w:p w:rsidR="00146408" w:rsidRPr="00DB5CA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 of  Term</w:t>
            </w:r>
            <w:r w:rsidRPr="00DB5CA8">
              <w:rPr>
                <w:rFonts w:ascii="Times New Roman" w:hAnsi="Times New Roman" w:cs="Times New Roman"/>
              </w:rPr>
              <w:t xml:space="preserve"> Exams</w:t>
            </w:r>
          </w:p>
          <w:p w:rsidR="00146408" w:rsidRPr="00DB5CA8" w:rsidRDefault="00146408" w:rsidP="00922B57"/>
        </w:tc>
        <w:tc>
          <w:tcPr>
            <w:tcW w:w="2874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ind w:left="157" w:hanging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*Administer End of   Term Exams.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*Mark pupils’ scripts.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F70BA6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Assessments</w:t>
            </w:r>
          </w:p>
          <w:p w:rsidR="00146408" w:rsidRDefault="00146408" w:rsidP="00922B57"/>
        </w:tc>
        <w:tc>
          <w:tcPr>
            <w:tcW w:w="2242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46408" w:rsidRPr="00443482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Papers</w:t>
            </w:r>
          </w:p>
        </w:tc>
        <w:tc>
          <w:tcPr>
            <w:tcW w:w="1889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End of Term </w:t>
            </w:r>
          </w:p>
          <w:p w:rsidR="00146408" w:rsidRDefault="00146408" w:rsidP="00922B57">
            <w:r>
              <w:rPr>
                <w:rFonts w:ascii="Times New Roman" w:hAnsi="Times New Roman" w:cs="Times New Roman"/>
              </w:rPr>
              <w:t xml:space="preserve">           Exams     </w:t>
            </w:r>
          </w:p>
          <w:p w:rsidR="00146408" w:rsidRDefault="00146408" w:rsidP="00922B57"/>
        </w:tc>
      </w:tr>
    </w:tbl>
    <w:p w:rsidR="00191444" w:rsidRDefault="00191444" w:rsidP="00191444"/>
    <w:p w:rsidR="00BD061D" w:rsidRDefault="00BD061D" w:rsidP="00191444"/>
    <w:p w:rsidR="00BD061D" w:rsidRDefault="00BD061D" w:rsidP="00191444"/>
    <w:p w:rsidR="00BD061D" w:rsidRDefault="00BD061D" w:rsidP="00191444"/>
    <w:p w:rsidR="00BD061D" w:rsidRDefault="00BD061D" w:rsidP="00191444"/>
    <w:p w:rsidR="00BD061D" w:rsidRDefault="00BD061D" w:rsidP="00191444"/>
    <w:p w:rsidR="00BD061D" w:rsidRDefault="00BD061D" w:rsidP="00191444"/>
    <w:p w:rsidR="00BD061D" w:rsidRDefault="00BD061D" w:rsidP="00191444"/>
    <w:p w:rsidR="00BD061D" w:rsidRDefault="00BD061D" w:rsidP="00191444"/>
    <w:p w:rsidR="00BD061D" w:rsidRDefault="00BD061D" w:rsidP="00191444"/>
    <w:p w:rsidR="00BD061D" w:rsidRDefault="00BD061D" w:rsidP="00191444"/>
    <w:p w:rsidR="00146408" w:rsidRDefault="00146408" w:rsidP="00191444"/>
    <w:p w:rsidR="00146408" w:rsidRDefault="00146408" w:rsidP="00191444"/>
    <w:p w:rsidR="00146408" w:rsidRDefault="00146408" w:rsidP="00191444"/>
    <w:p w:rsidR="00146408" w:rsidRDefault="00146408" w:rsidP="00191444"/>
    <w:p w:rsidR="00146408" w:rsidRDefault="00146408" w:rsidP="00191444"/>
    <w:p w:rsidR="00BD061D" w:rsidRDefault="00BD061D" w:rsidP="00191444"/>
    <w:p w:rsidR="00BC4406" w:rsidRDefault="00504952" w:rsidP="00BC4406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GRADE 9</w:t>
      </w:r>
      <w:r w:rsidR="00BC4406">
        <w:rPr>
          <w:rFonts w:ascii="Times New Roman" w:hAnsi="Times New Roman" w:cs="Times New Roman"/>
          <w:b/>
          <w:sz w:val="24"/>
          <w:szCs w:val="24"/>
        </w:rPr>
        <w:t xml:space="preserve"> BUSINESS STUDIES – COMMON SCHEMES OF WORK</w:t>
      </w:r>
    </w:p>
    <w:p w:rsidR="00922B57" w:rsidRPr="00D57D2D" w:rsidRDefault="00BC4406" w:rsidP="00BC4406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TERM II - 2018</w:t>
      </w:r>
    </w:p>
    <w:p w:rsidR="00922B57" w:rsidRDefault="00922B57" w:rsidP="00922B57">
      <w:pPr>
        <w:pStyle w:val="Header"/>
        <w:ind w:left="-450" w:hanging="90"/>
        <w:rPr>
          <w:rFonts w:ascii="Times New Roman" w:hAnsi="Times New Roman" w:cs="Times New Roman"/>
          <w:b/>
        </w:rPr>
      </w:pPr>
    </w:p>
    <w:p w:rsidR="00922B57" w:rsidRPr="001A6E9F" w:rsidRDefault="00922B57" w:rsidP="00922B57">
      <w:pPr>
        <w:pStyle w:val="Header"/>
        <w:ind w:left="-450" w:hanging="90"/>
        <w:rPr>
          <w:rFonts w:ascii="Times New Roman" w:hAnsi="Times New Roman" w:cs="Times New Roman"/>
          <w:b/>
        </w:rPr>
      </w:pPr>
      <w:r w:rsidRPr="001A6E9F">
        <w:rPr>
          <w:rFonts w:ascii="Times New Roman" w:hAnsi="Times New Roman" w:cs="Times New Roman"/>
          <w:b/>
        </w:rPr>
        <w:t>TEACHER: ………………………………….. CLASS: ………………………</w:t>
      </w:r>
      <w:r>
        <w:rPr>
          <w:rFonts w:ascii="Times New Roman" w:hAnsi="Times New Roman" w:cs="Times New Roman"/>
          <w:b/>
        </w:rPr>
        <w:t xml:space="preserve"> TERM: ……………………………</w:t>
      </w:r>
      <w:r w:rsidRPr="001A6E9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1A6E9F">
        <w:rPr>
          <w:rFonts w:ascii="Times New Roman" w:hAnsi="Times New Roman" w:cs="Times New Roman"/>
          <w:b/>
        </w:rPr>
        <w:t>YEAR: …………………………..</w:t>
      </w:r>
    </w:p>
    <w:tbl>
      <w:tblPr>
        <w:tblStyle w:val="TableGrid"/>
        <w:tblW w:w="12438" w:type="dxa"/>
        <w:tblInd w:w="-540" w:type="dxa"/>
        <w:tblLook w:val="04A0" w:firstRow="1" w:lastRow="0" w:firstColumn="1" w:lastColumn="0" w:noHBand="0" w:noVBand="1"/>
      </w:tblPr>
      <w:tblGrid>
        <w:gridCol w:w="1013"/>
        <w:gridCol w:w="2335"/>
        <w:gridCol w:w="2790"/>
        <w:gridCol w:w="2160"/>
        <w:gridCol w:w="2250"/>
        <w:gridCol w:w="1890"/>
      </w:tblGrid>
      <w:tr w:rsidR="00146408" w:rsidTr="00146408">
        <w:tc>
          <w:tcPr>
            <w:tcW w:w="1013" w:type="dxa"/>
          </w:tcPr>
          <w:p w:rsidR="00146408" w:rsidRDefault="00146408" w:rsidP="00922B57">
            <w:r w:rsidRPr="000C7FBE">
              <w:rPr>
                <w:rFonts w:ascii="Times New Roman" w:hAnsi="Times New Roman" w:cs="Times New Roman"/>
                <w:b/>
              </w:rPr>
              <w:t>WEEK</w:t>
            </w:r>
          </w:p>
        </w:tc>
        <w:tc>
          <w:tcPr>
            <w:tcW w:w="2335" w:type="dxa"/>
          </w:tcPr>
          <w:p w:rsidR="00146408" w:rsidRDefault="00146408" w:rsidP="00922B57">
            <w:r w:rsidRPr="000C7FBE">
              <w:rPr>
                <w:rFonts w:ascii="Times New Roman" w:hAnsi="Times New Roman" w:cs="Times New Roman"/>
                <w:b/>
              </w:rPr>
              <w:t>TOPIC/SUB-TOPIC</w:t>
            </w:r>
          </w:p>
        </w:tc>
        <w:tc>
          <w:tcPr>
            <w:tcW w:w="2790" w:type="dxa"/>
          </w:tcPr>
          <w:p w:rsidR="00146408" w:rsidRDefault="00146408" w:rsidP="00922B57">
            <w:r w:rsidRPr="000C7FBE">
              <w:rPr>
                <w:rFonts w:ascii="Times New Roman" w:hAnsi="Times New Roman" w:cs="Times New Roman"/>
                <w:b/>
              </w:rPr>
              <w:t>OUTCOMES</w:t>
            </w:r>
          </w:p>
        </w:tc>
        <w:tc>
          <w:tcPr>
            <w:tcW w:w="2160" w:type="dxa"/>
          </w:tcPr>
          <w:p w:rsidR="00146408" w:rsidRDefault="00146408" w:rsidP="00922B57">
            <w:r w:rsidRPr="000C7FBE">
              <w:rPr>
                <w:rFonts w:ascii="Times New Roman" w:hAnsi="Times New Roman" w:cs="Times New Roman"/>
                <w:b/>
              </w:rPr>
              <w:t>TEACHING METHODS/  AIDS</w:t>
            </w:r>
          </w:p>
        </w:tc>
        <w:tc>
          <w:tcPr>
            <w:tcW w:w="2250" w:type="dxa"/>
          </w:tcPr>
          <w:p w:rsidR="00146408" w:rsidRDefault="00146408" w:rsidP="00922B57">
            <w:r w:rsidRPr="000C7FBE">
              <w:rPr>
                <w:rFonts w:ascii="Times New Roman" w:hAnsi="Times New Roman" w:cs="Times New Roman"/>
                <w:b/>
              </w:rPr>
              <w:t>REFERENCES</w:t>
            </w:r>
          </w:p>
        </w:tc>
        <w:tc>
          <w:tcPr>
            <w:tcW w:w="1890" w:type="dxa"/>
          </w:tcPr>
          <w:p w:rsidR="00146408" w:rsidRDefault="00146408" w:rsidP="00922B57">
            <w:r w:rsidRPr="000C7FBE">
              <w:rPr>
                <w:rFonts w:ascii="Times New Roman" w:hAnsi="Times New Roman" w:cs="Times New Roman"/>
                <w:b/>
              </w:rPr>
              <w:t>EVALUATON</w:t>
            </w:r>
          </w:p>
        </w:tc>
      </w:tr>
      <w:tr w:rsidR="00146408" w:rsidTr="00146408">
        <w:trPr>
          <w:trHeight w:val="1718"/>
        </w:trPr>
        <w:tc>
          <w:tcPr>
            <w:tcW w:w="1013" w:type="dxa"/>
          </w:tcPr>
          <w:p w:rsidR="00146408" w:rsidRPr="00541037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14.05.18</w:t>
            </w:r>
          </w:p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      </w:t>
            </w:r>
          </w:p>
          <w:p w:rsidR="00146408" w:rsidRDefault="00146408" w:rsidP="00922B57">
            <w:r>
              <w:t xml:space="preserve">        </w:t>
            </w:r>
          </w:p>
          <w:p w:rsidR="00146408" w:rsidRDefault="00146408" w:rsidP="00922B57">
            <w:r>
              <w:t xml:space="preserve">        </w:t>
            </w:r>
          </w:p>
          <w:p w:rsidR="00146408" w:rsidRDefault="00146408" w:rsidP="00922B57">
            <w:r>
              <w:t xml:space="preserve">        1</w:t>
            </w:r>
          </w:p>
        </w:tc>
        <w:tc>
          <w:tcPr>
            <w:tcW w:w="2335" w:type="dxa"/>
          </w:tcPr>
          <w:p w:rsidR="00146408" w:rsidRPr="00821CAE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 w:rsidRPr="00821CAE">
              <w:rPr>
                <w:rFonts w:ascii="Times New Roman" w:hAnsi="Times New Roman" w:cs="Times New Roman"/>
                <w:u w:val="single"/>
              </w:rPr>
              <w:t>REVISION</w:t>
            </w:r>
          </w:p>
          <w:p w:rsidR="00146408" w:rsidRPr="00046595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Revision of End of Term I Exam.</w:t>
            </w:r>
          </w:p>
          <w:p w:rsidR="00146408" w:rsidRPr="00046595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/>
          <w:p w:rsidR="00146408" w:rsidRPr="00AE310B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 w:rsidRPr="00AE310B">
              <w:rPr>
                <w:rFonts w:ascii="Times New Roman" w:hAnsi="Times New Roman" w:cs="Times New Roman"/>
                <w:u w:val="single"/>
              </w:rPr>
              <w:t>BANKING</w:t>
            </w:r>
          </w:p>
          <w:p w:rsidR="00146408" w:rsidRDefault="00146408" w:rsidP="00922B57">
            <w:r w:rsidRPr="00AE310B">
              <w:rPr>
                <w:rFonts w:ascii="Times New Roman" w:hAnsi="Times New Roman" w:cs="Times New Roman"/>
              </w:rPr>
              <w:t>Types of Financial Institutions</w:t>
            </w:r>
          </w:p>
        </w:tc>
        <w:tc>
          <w:tcPr>
            <w:tcW w:w="27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CE4965">
            <w:pPr>
              <w:ind w:left="162" w:hanging="1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*Revise the End of                   Term I Exam.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46408" w:rsidRDefault="00146408" w:rsidP="00BD061D">
            <w:pPr>
              <w:ind w:left="157" w:hanging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*Identify different types of financial institutions.</w:t>
            </w:r>
          </w:p>
          <w:p w:rsidR="00146408" w:rsidRDefault="00146408" w:rsidP="00922B57"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6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Question &amp; Answer,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Discussion and</w:t>
            </w:r>
          </w:p>
          <w:p w:rsidR="00146408" w:rsidRPr="00046595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Verbal Exposition.</w:t>
            </w:r>
          </w:p>
        </w:tc>
        <w:tc>
          <w:tcPr>
            <w:tcW w:w="225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Marked Scripts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And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Marking Key.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E85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G9 -Bosman, M. et al</w:t>
            </w:r>
          </w:p>
          <w:p w:rsidR="00146408" w:rsidRPr="00046595" w:rsidRDefault="00146408" w:rsidP="00E85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61-3.</w:t>
            </w:r>
          </w:p>
        </w:tc>
        <w:tc>
          <w:tcPr>
            <w:tcW w:w="18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Oral Q &amp; A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r>
              <w:rPr>
                <w:rFonts w:ascii="Times New Roman" w:hAnsi="Times New Roman" w:cs="Times New Roman"/>
              </w:rPr>
              <w:t xml:space="preserve">  Class Exercise</w:t>
            </w:r>
          </w:p>
        </w:tc>
      </w:tr>
      <w:tr w:rsidR="00146408" w:rsidTr="00146408">
        <w:tc>
          <w:tcPr>
            <w:tcW w:w="1013" w:type="dxa"/>
          </w:tcPr>
          <w:p w:rsidR="00146408" w:rsidRPr="007F2E4F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21.05.18</w:t>
            </w:r>
          </w:p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</w:t>
            </w:r>
          </w:p>
          <w:p w:rsidR="00146408" w:rsidRDefault="00146408" w:rsidP="00922B57">
            <w:r>
              <w:t xml:space="preserve">        </w:t>
            </w:r>
          </w:p>
          <w:p w:rsidR="00146408" w:rsidRPr="00162BAC" w:rsidRDefault="00146408" w:rsidP="00922B57">
            <w:pPr>
              <w:rPr>
                <w:rFonts w:ascii="Times New Roman" w:hAnsi="Times New Roman" w:cs="Times New Roman"/>
              </w:rPr>
            </w:pPr>
            <w:r>
              <w:t xml:space="preserve">        </w:t>
            </w:r>
            <w:r w:rsidRPr="00162B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5" w:type="dxa"/>
          </w:tcPr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 w:rsidRPr="00AE310B">
              <w:rPr>
                <w:rFonts w:ascii="Times New Roman" w:hAnsi="Times New Roman" w:cs="Times New Roman"/>
                <w:u w:val="single"/>
              </w:rPr>
              <w:t>BANKING</w:t>
            </w:r>
          </w:p>
          <w:p w:rsidR="00146408" w:rsidRPr="00E342C1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Services offered by Financial Institutions</w:t>
            </w:r>
          </w:p>
        </w:tc>
        <w:tc>
          <w:tcPr>
            <w:tcW w:w="27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E342C1">
            <w:pPr>
              <w:ind w:left="157" w:hanging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*Identify the services offered by financial institutions.</w:t>
            </w:r>
          </w:p>
          <w:p w:rsidR="00146408" w:rsidRDefault="00146408" w:rsidP="00E342C1">
            <w:pPr>
              <w:ind w:left="157" w:hanging="157"/>
              <w:rPr>
                <w:rFonts w:ascii="Times New Roman" w:hAnsi="Times New Roman" w:cs="Times New Roman"/>
              </w:rPr>
            </w:pPr>
          </w:p>
          <w:p w:rsidR="00146408" w:rsidRPr="004D579B" w:rsidRDefault="00146408" w:rsidP="00E342C1">
            <w:pPr>
              <w:ind w:left="157" w:hanging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*Explain the services offered by financial institutions. </w:t>
            </w:r>
          </w:p>
        </w:tc>
        <w:tc>
          <w:tcPr>
            <w:tcW w:w="2160" w:type="dxa"/>
          </w:tcPr>
          <w:p w:rsidR="00146408" w:rsidRDefault="00146408" w:rsidP="00922B57"/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t xml:space="preserve"> </w:t>
            </w:r>
          </w:p>
          <w:p w:rsidR="00146408" w:rsidRDefault="00146408" w:rsidP="00481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Question &amp; Answer,</w:t>
            </w:r>
          </w:p>
          <w:p w:rsidR="00146408" w:rsidRDefault="00146408" w:rsidP="00481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Discussion and</w:t>
            </w:r>
          </w:p>
          <w:p w:rsidR="00146408" w:rsidRDefault="00146408" w:rsidP="00481C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Verbal Exposition.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  <w:p w:rsidR="00146408" w:rsidRPr="00F573DA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2250" w:type="dxa"/>
          </w:tcPr>
          <w:p w:rsidR="00146408" w:rsidRDefault="00146408" w:rsidP="00603BEE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603B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G9 -Bosman, M. et al</w:t>
            </w:r>
          </w:p>
          <w:p w:rsidR="00146408" w:rsidRDefault="00146408" w:rsidP="00603B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61-3.</w:t>
            </w:r>
          </w:p>
          <w:p w:rsidR="00146408" w:rsidRDefault="00146408" w:rsidP="00603BEE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603B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Jnr Sec School O.P. - Musonda, E. </w:t>
            </w:r>
          </w:p>
          <w:p w:rsidR="00146408" w:rsidRDefault="00146408" w:rsidP="00603B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61-2.</w:t>
            </w:r>
          </w:p>
          <w:p w:rsidR="00146408" w:rsidRDefault="00146408" w:rsidP="00603BEE">
            <w:pPr>
              <w:rPr>
                <w:rFonts w:ascii="Times New Roman" w:hAnsi="Times New Roman" w:cs="Times New Roman"/>
              </w:rPr>
            </w:pPr>
          </w:p>
          <w:p w:rsidR="00146408" w:rsidRPr="00937F0E" w:rsidRDefault="00146408" w:rsidP="00603B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146408" w:rsidRPr="004D579B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Home Work</w:t>
            </w:r>
          </w:p>
        </w:tc>
      </w:tr>
      <w:tr w:rsidR="00146408" w:rsidTr="00146408">
        <w:tc>
          <w:tcPr>
            <w:tcW w:w="1013" w:type="dxa"/>
          </w:tcPr>
          <w:p w:rsidR="00146408" w:rsidRPr="007F2E4F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28.05.18</w:t>
            </w:r>
          </w:p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     </w:t>
            </w:r>
          </w:p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      </w:t>
            </w:r>
          </w:p>
          <w:p w:rsidR="00146408" w:rsidRDefault="00146408" w:rsidP="00922B57">
            <w:r>
              <w:t xml:space="preserve">        3</w:t>
            </w:r>
          </w:p>
        </w:tc>
        <w:tc>
          <w:tcPr>
            <w:tcW w:w="2335" w:type="dxa"/>
          </w:tcPr>
          <w:p w:rsidR="00146408" w:rsidRDefault="00146408" w:rsidP="00047060">
            <w:pPr>
              <w:rPr>
                <w:rFonts w:ascii="Times New Roman" w:hAnsi="Times New Roman" w:cs="Times New Roman"/>
                <w:u w:val="single"/>
              </w:rPr>
            </w:pPr>
            <w:r w:rsidRPr="00AE310B">
              <w:rPr>
                <w:rFonts w:ascii="Times New Roman" w:hAnsi="Times New Roman" w:cs="Times New Roman"/>
                <w:u w:val="single"/>
              </w:rPr>
              <w:t>BANKING</w:t>
            </w:r>
          </w:p>
          <w:p w:rsidR="00146408" w:rsidRPr="00047060" w:rsidRDefault="00146408" w:rsidP="00922B57">
            <w:pPr>
              <w:rPr>
                <w:rFonts w:ascii="Times New Roman" w:hAnsi="Times New Roman" w:cs="Times New Roman"/>
              </w:rPr>
            </w:pPr>
            <w:r w:rsidRPr="00047060">
              <w:rPr>
                <w:rFonts w:ascii="Times New Roman" w:hAnsi="Times New Roman" w:cs="Times New Roman"/>
              </w:rPr>
              <w:t>Types of Accounts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</w:p>
          <w:p w:rsidR="00146408" w:rsidRPr="00047060" w:rsidRDefault="00146408" w:rsidP="00922B57">
            <w:pPr>
              <w:rPr>
                <w:rFonts w:ascii="Times New Roman" w:hAnsi="Times New Roman" w:cs="Times New Roman"/>
              </w:rPr>
            </w:pPr>
            <w:r w:rsidRPr="00047060">
              <w:rPr>
                <w:rFonts w:ascii="Times New Roman" w:hAnsi="Times New Roman" w:cs="Times New Roman"/>
              </w:rPr>
              <w:t>Documents used in Banking</w:t>
            </w:r>
          </w:p>
        </w:tc>
        <w:tc>
          <w:tcPr>
            <w:tcW w:w="27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047060">
            <w:pPr>
              <w:ind w:left="157" w:hanging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*Identify the types of accounts offered by financial institutions.</w:t>
            </w:r>
          </w:p>
          <w:p w:rsidR="00146408" w:rsidRDefault="00146408" w:rsidP="00047060">
            <w:pPr>
              <w:ind w:left="157" w:hanging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*Identify the types of documents used in banking.</w:t>
            </w:r>
          </w:p>
          <w:p w:rsidR="00146408" w:rsidRDefault="00146408" w:rsidP="00047060">
            <w:pPr>
              <w:ind w:left="157" w:hanging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*Draw the documents used in banking.</w:t>
            </w:r>
          </w:p>
          <w:p w:rsidR="00146408" w:rsidRDefault="00146408" w:rsidP="00047060">
            <w:pPr>
              <w:ind w:left="157" w:hanging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*Fill-in the documents used in banking. </w:t>
            </w:r>
          </w:p>
          <w:p w:rsidR="00146408" w:rsidRPr="004D579B" w:rsidRDefault="00146408" w:rsidP="00047060">
            <w:pPr>
              <w:ind w:left="157" w:hanging="157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64083D">
            <w:pPr>
              <w:rPr>
                <w:rFonts w:ascii="Times New Roman" w:hAnsi="Times New Roman" w:cs="Times New Roman"/>
              </w:rPr>
            </w:pPr>
          </w:p>
          <w:p w:rsidR="00146408" w:rsidRPr="00A542AB" w:rsidRDefault="00146408" w:rsidP="006408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A542AB">
              <w:rPr>
                <w:rFonts w:ascii="Times New Roman" w:hAnsi="Times New Roman" w:cs="Times New Roman"/>
              </w:rPr>
              <w:t>Document Study,</w:t>
            </w:r>
          </w:p>
          <w:p w:rsidR="00146408" w:rsidRDefault="00146408" w:rsidP="006408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A542AB">
              <w:rPr>
                <w:rFonts w:ascii="Times New Roman" w:hAnsi="Times New Roman" w:cs="Times New Roman"/>
              </w:rPr>
              <w:t>Question &amp; Ans.</w:t>
            </w:r>
          </w:p>
          <w:p w:rsidR="00146408" w:rsidRDefault="00146408" w:rsidP="006408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Verbal Exposition</w:t>
            </w:r>
          </w:p>
          <w:p w:rsidR="00146408" w:rsidRDefault="00146408" w:rsidP="006408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and Project</w:t>
            </w:r>
          </w:p>
          <w:p w:rsidR="00146408" w:rsidRDefault="00146408" w:rsidP="00922B57"/>
        </w:tc>
        <w:tc>
          <w:tcPr>
            <w:tcW w:w="2250" w:type="dxa"/>
          </w:tcPr>
          <w:p w:rsidR="00146408" w:rsidRDefault="00146408" w:rsidP="009B2EC1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B2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G9 -Bosman, M. et al</w:t>
            </w:r>
          </w:p>
          <w:p w:rsidR="00146408" w:rsidRDefault="00146408" w:rsidP="009B2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66-75.</w:t>
            </w:r>
          </w:p>
          <w:p w:rsidR="00146408" w:rsidRDefault="00146408" w:rsidP="009B2EC1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B2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Jnr Sec School O.P. - Musonda, E. </w:t>
            </w:r>
          </w:p>
          <w:p w:rsidR="00146408" w:rsidRDefault="00146408" w:rsidP="009B2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64-71</w:t>
            </w:r>
          </w:p>
          <w:p w:rsidR="00146408" w:rsidRPr="00937F0E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Class Exercise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and  </w:t>
            </w:r>
          </w:p>
          <w:p w:rsidR="00146408" w:rsidRPr="002872DC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 of Topic Test</w:t>
            </w:r>
          </w:p>
        </w:tc>
      </w:tr>
      <w:tr w:rsidR="00146408" w:rsidTr="00146408">
        <w:tc>
          <w:tcPr>
            <w:tcW w:w="1013" w:type="dxa"/>
          </w:tcPr>
          <w:p w:rsidR="00146408" w:rsidRPr="001B08B0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04.06.18</w:t>
            </w:r>
            <w:bookmarkStart w:id="0" w:name="_GoBack"/>
            <w:bookmarkEnd w:id="0"/>
          </w:p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     4</w:t>
            </w:r>
          </w:p>
        </w:tc>
        <w:tc>
          <w:tcPr>
            <w:tcW w:w="2335" w:type="dxa"/>
          </w:tcPr>
          <w:p w:rsidR="00146408" w:rsidRDefault="00146408" w:rsidP="00DB5D55">
            <w:pPr>
              <w:rPr>
                <w:rFonts w:ascii="Times New Roman" w:hAnsi="Times New Roman" w:cs="Times New Roman"/>
                <w:u w:val="single"/>
              </w:rPr>
            </w:pPr>
            <w:r w:rsidRPr="00AE310B">
              <w:rPr>
                <w:rFonts w:ascii="Times New Roman" w:hAnsi="Times New Roman" w:cs="Times New Roman"/>
                <w:u w:val="single"/>
              </w:rPr>
              <w:t>BANKING</w:t>
            </w:r>
          </w:p>
          <w:p w:rsidR="00146408" w:rsidRPr="004D579B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 w:rsidRPr="00047060">
              <w:rPr>
                <w:rFonts w:ascii="Times New Roman" w:hAnsi="Times New Roman" w:cs="Times New Roman"/>
              </w:rPr>
              <w:t>Documents used in Banking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125440" w:rsidRDefault="00125440" w:rsidP="00922B5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125440" w:rsidRDefault="00125440" w:rsidP="00922B5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125440" w:rsidRDefault="00125440" w:rsidP="00922B5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125440" w:rsidRDefault="00125440" w:rsidP="00922B5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125440" w:rsidRPr="00125440" w:rsidRDefault="00125440" w:rsidP="00922B57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1254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TEST ONE</w:t>
            </w:r>
          </w:p>
        </w:tc>
        <w:tc>
          <w:tcPr>
            <w:tcW w:w="27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DB5D55">
            <w:pPr>
              <w:ind w:left="157" w:hanging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*Draw the documents used in banking.</w:t>
            </w:r>
          </w:p>
          <w:p w:rsidR="00146408" w:rsidRDefault="00146408" w:rsidP="00DB5D55">
            <w:pPr>
              <w:ind w:left="157" w:hanging="157"/>
            </w:pPr>
            <w:r>
              <w:rPr>
                <w:rFonts w:ascii="Times New Roman" w:hAnsi="Times New Roman" w:cs="Times New Roman"/>
              </w:rPr>
              <w:t>*Fill-in the documents used in banking.</w:t>
            </w:r>
          </w:p>
        </w:tc>
        <w:tc>
          <w:tcPr>
            <w:tcW w:w="216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A542AB" w:rsidRDefault="00146408" w:rsidP="001A5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A542AB">
              <w:rPr>
                <w:rFonts w:ascii="Times New Roman" w:hAnsi="Times New Roman" w:cs="Times New Roman"/>
              </w:rPr>
              <w:t>Document Study,</w:t>
            </w:r>
          </w:p>
          <w:p w:rsidR="00146408" w:rsidRDefault="00146408" w:rsidP="001A5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A542AB">
              <w:rPr>
                <w:rFonts w:ascii="Times New Roman" w:hAnsi="Times New Roman" w:cs="Times New Roman"/>
              </w:rPr>
              <w:t>Question &amp; Ans.</w:t>
            </w:r>
          </w:p>
          <w:p w:rsidR="00146408" w:rsidRDefault="00146408" w:rsidP="001A5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Verbal Exposition</w:t>
            </w:r>
          </w:p>
          <w:p w:rsidR="00146408" w:rsidRDefault="00146408" w:rsidP="001A59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and Project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F12FCB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225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  <w:p w:rsidR="00146408" w:rsidRDefault="00146408" w:rsidP="00122D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G9 -Bosman, M. et al</w:t>
            </w:r>
          </w:p>
          <w:p w:rsidR="00146408" w:rsidRDefault="00146408" w:rsidP="00122D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66-75.</w:t>
            </w:r>
          </w:p>
          <w:p w:rsidR="00146408" w:rsidRDefault="00146408" w:rsidP="00122D1F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122D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Jnr Sec School O.P. - Musonda, E.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64-71</w:t>
            </w:r>
          </w:p>
          <w:p w:rsidR="00146408" w:rsidRPr="00056EC6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056EC6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Home Work</w:t>
            </w:r>
          </w:p>
        </w:tc>
      </w:tr>
      <w:tr w:rsidR="00146408" w:rsidTr="00146408">
        <w:tc>
          <w:tcPr>
            <w:tcW w:w="1013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146408" w:rsidRPr="002553CF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5</w:t>
            </w:r>
          </w:p>
        </w:tc>
        <w:tc>
          <w:tcPr>
            <w:tcW w:w="2335" w:type="dxa"/>
          </w:tcPr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POSTAL AND TELE-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COMMUNICATION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  <w:u w:val="single"/>
              </w:rPr>
            </w:pPr>
            <w:r w:rsidRPr="00541037">
              <w:rPr>
                <w:rFonts w:ascii="Times New Roman" w:hAnsi="Times New Roman" w:cs="Times New Roman"/>
                <w:u w:val="single"/>
              </w:rPr>
              <w:t>SERVICES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</w:p>
          <w:p w:rsidR="00146408" w:rsidRPr="00541037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Postal Services</w:t>
            </w:r>
          </w:p>
        </w:tc>
        <w:tc>
          <w:tcPr>
            <w:tcW w:w="2790" w:type="dxa"/>
          </w:tcPr>
          <w:p w:rsidR="00146408" w:rsidRDefault="00146408" w:rsidP="0081513A"/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t>*</w:t>
            </w:r>
            <w:r>
              <w:rPr>
                <w:rFonts w:ascii="Times New Roman" w:hAnsi="Times New Roman" w:cs="Times New Roman"/>
              </w:rPr>
              <w:t>Identify postal services: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Mail, Poste Restante, 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EMS, Railex, Datapost,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Registered Mail, Parcels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Business Reply etc.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*Demonstrate use of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postal services.</w:t>
            </w:r>
          </w:p>
          <w:p w:rsidR="00146408" w:rsidRPr="00541037" w:rsidRDefault="00146408" w:rsidP="008151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146408" w:rsidRDefault="00146408" w:rsidP="0081513A"/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F573DA">
              <w:rPr>
                <w:rFonts w:ascii="Times New Roman" w:hAnsi="Times New Roman" w:cs="Times New Roman"/>
              </w:rPr>
              <w:t>Question &amp; Answer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Group Discussion, 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Document Study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and </w:t>
            </w:r>
          </w:p>
          <w:p w:rsidR="00146408" w:rsidRPr="00F573DA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Study Tour</w:t>
            </w:r>
          </w:p>
        </w:tc>
        <w:tc>
          <w:tcPr>
            <w:tcW w:w="2250" w:type="dxa"/>
          </w:tcPr>
          <w:p w:rsidR="00146408" w:rsidRDefault="00146408" w:rsidP="0081513A"/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 w:rsidRPr="00416B69">
              <w:rPr>
                <w:rFonts w:ascii="Times New Roman" w:hAnsi="Times New Roman" w:cs="Times New Roman"/>
              </w:rPr>
              <w:t xml:space="preserve">Progress In BS </w:t>
            </w:r>
            <w:r>
              <w:rPr>
                <w:rFonts w:ascii="Times New Roman" w:hAnsi="Times New Roman" w:cs="Times New Roman"/>
              </w:rPr>
              <w:t>9-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Bronkhorst, J. et al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102-111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Junior Sec OP -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Musonda, E. </w:t>
            </w:r>
          </w:p>
          <w:p w:rsidR="00146408" w:rsidRPr="00416B69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pg.35-9.</w:t>
            </w:r>
          </w:p>
        </w:tc>
        <w:tc>
          <w:tcPr>
            <w:tcW w:w="1890" w:type="dxa"/>
          </w:tcPr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Class Exercise</w:t>
            </w:r>
          </w:p>
          <w:p w:rsidR="00146408" w:rsidRDefault="00146408" w:rsidP="008151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and</w:t>
            </w:r>
          </w:p>
          <w:p w:rsidR="00146408" w:rsidRDefault="00146408" w:rsidP="0081513A">
            <w:r>
              <w:rPr>
                <w:rFonts w:ascii="Times New Roman" w:hAnsi="Times New Roman" w:cs="Times New Roman"/>
              </w:rPr>
              <w:t xml:space="preserve">     Home Work</w:t>
            </w:r>
          </w:p>
        </w:tc>
      </w:tr>
      <w:tr w:rsidR="00146408" w:rsidTr="00146408">
        <w:trPr>
          <w:trHeight w:val="2222"/>
        </w:trPr>
        <w:tc>
          <w:tcPr>
            <w:tcW w:w="1013" w:type="dxa"/>
          </w:tcPr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     6  </w:t>
            </w:r>
          </w:p>
        </w:tc>
        <w:tc>
          <w:tcPr>
            <w:tcW w:w="2335" w:type="dxa"/>
          </w:tcPr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MID-TERM EXAM:</w:t>
            </w:r>
          </w:p>
          <w:p w:rsidR="00146408" w:rsidRPr="00A62671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Mid-Term Exam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</w:p>
          <w:p w:rsidR="00146408" w:rsidRPr="00A960A1" w:rsidRDefault="00146408" w:rsidP="00922B5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7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*Administer Mid-Term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Examination.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*Marking Exam Scripts</w:t>
            </w:r>
          </w:p>
        </w:tc>
        <w:tc>
          <w:tcPr>
            <w:tcW w:w="216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Project Method</w:t>
            </w:r>
          </w:p>
        </w:tc>
        <w:tc>
          <w:tcPr>
            <w:tcW w:w="225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*Mid-Term Exam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*Marking keys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Mid-term Exam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</w:tc>
      </w:tr>
      <w:tr w:rsidR="00146408" w:rsidTr="00146408">
        <w:tc>
          <w:tcPr>
            <w:tcW w:w="1013" w:type="dxa"/>
          </w:tcPr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Default="00146408" w:rsidP="00922B57">
            <w:r>
              <w:t xml:space="preserve">       </w:t>
            </w:r>
          </w:p>
          <w:p w:rsidR="00146408" w:rsidRPr="00DD4399" w:rsidRDefault="00146408" w:rsidP="00922B57">
            <w:pPr>
              <w:rPr>
                <w:rFonts w:ascii="Times New Roman" w:hAnsi="Times New Roman" w:cs="Times New Roman"/>
              </w:rPr>
            </w:pPr>
            <w:r>
              <w:t xml:space="preserve">       </w:t>
            </w:r>
            <w:r w:rsidRPr="00DD4399">
              <w:rPr>
                <w:rFonts w:ascii="Times New Roman" w:hAnsi="Times New Roman" w:cs="Times New Roman"/>
              </w:rPr>
              <w:t xml:space="preserve">7      </w:t>
            </w:r>
          </w:p>
          <w:p w:rsidR="00146408" w:rsidRDefault="00146408" w:rsidP="00922B57">
            <w:r>
              <w:t xml:space="preserve">     </w:t>
            </w:r>
          </w:p>
        </w:tc>
        <w:tc>
          <w:tcPr>
            <w:tcW w:w="2335" w:type="dxa"/>
          </w:tcPr>
          <w:p w:rsidR="00146408" w:rsidRDefault="00146408" w:rsidP="003254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POSTAL AND TELE-</w:t>
            </w:r>
          </w:p>
          <w:p w:rsidR="00146408" w:rsidRDefault="00146408" w:rsidP="003254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COMMUNICATION</w:t>
            </w:r>
          </w:p>
          <w:p w:rsidR="00146408" w:rsidRDefault="00146408" w:rsidP="003254F0">
            <w:pPr>
              <w:rPr>
                <w:rFonts w:ascii="Times New Roman" w:hAnsi="Times New Roman" w:cs="Times New Roman"/>
                <w:u w:val="single"/>
              </w:rPr>
            </w:pPr>
            <w:r w:rsidRPr="00541037">
              <w:rPr>
                <w:rFonts w:ascii="Times New Roman" w:hAnsi="Times New Roman" w:cs="Times New Roman"/>
                <w:u w:val="single"/>
              </w:rPr>
              <w:t>SERVICES</w:t>
            </w:r>
          </w:p>
          <w:p w:rsidR="00146408" w:rsidRPr="0025499E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Postal Services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Telecommunication</w:t>
            </w:r>
          </w:p>
          <w:p w:rsidR="00146408" w:rsidRPr="0025499E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Services</w:t>
            </w:r>
          </w:p>
        </w:tc>
        <w:tc>
          <w:tcPr>
            <w:tcW w:w="27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3254F0">
            <w:pPr>
              <w:rPr>
                <w:rFonts w:ascii="Times New Roman" w:hAnsi="Times New Roman" w:cs="Times New Roman"/>
              </w:rPr>
            </w:pPr>
            <w:r>
              <w:t>*</w:t>
            </w:r>
            <w:r>
              <w:rPr>
                <w:rFonts w:ascii="Times New Roman" w:hAnsi="Times New Roman" w:cs="Times New Roman"/>
              </w:rPr>
              <w:t>Identify postal services.</w:t>
            </w:r>
          </w:p>
          <w:p w:rsidR="00146408" w:rsidRDefault="00146408" w:rsidP="003254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146408" w:rsidRDefault="00146408" w:rsidP="003254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*Demonstrate the use of</w:t>
            </w:r>
          </w:p>
          <w:p w:rsidR="00146408" w:rsidRDefault="00146408" w:rsidP="003254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postal services.</w:t>
            </w:r>
          </w:p>
          <w:p w:rsidR="00146408" w:rsidRDefault="00146408" w:rsidP="00453181">
            <w:pPr>
              <w:ind w:left="67" w:hanging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*Identify tele- communication services.</w:t>
            </w:r>
          </w:p>
          <w:p w:rsidR="00146408" w:rsidRPr="00CB1089" w:rsidRDefault="00146408" w:rsidP="00453181">
            <w:pPr>
              <w:ind w:left="67" w:hanging="67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3254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46408" w:rsidRPr="00574E84" w:rsidRDefault="00146408" w:rsidP="003254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74E84">
              <w:rPr>
                <w:rFonts w:ascii="Times New Roman" w:hAnsi="Times New Roman" w:cs="Times New Roman"/>
              </w:rPr>
              <w:t>Question &amp; Answer,</w:t>
            </w:r>
          </w:p>
          <w:p w:rsidR="00146408" w:rsidRPr="00574E84" w:rsidRDefault="00146408" w:rsidP="003254F0">
            <w:pPr>
              <w:rPr>
                <w:rFonts w:ascii="Times New Roman" w:hAnsi="Times New Roman" w:cs="Times New Roman"/>
              </w:rPr>
            </w:pPr>
            <w:r w:rsidRPr="00574E84">
              <w:rPr>
                <w:rFonts w:ascii="Times New Roman" w:hAnsi="Times New Roman" w:cs="Times New Roman"/>
              </w:rPr>
              <w:t xml:space="preserve">   Tr’s Exposition, </w:t>
            </w:r>
          </w:p>
          <w:p w:rsidR="00146408" w:rsidRPr="00574E84" w:rsidRDefault="00146408" w:rsidP="003254F0">
            <w:pPr>
              <w:rPr>
                <w:rFonts w:ascii="Times New Roman" w:hAnsi="Times New Roman" w:cs="Times New Roman"/>
              </w:rPr>
            </w:pPr>
            <w:r w:rsidRPr="00574E84">
              <w:rPr>
                <w:rFonts w:ascii="Times New Roman" w:hAnsi="Times New Roman" w:cs="Times New Roman"/>
              </w:rPr>
              <w:t xml:space="preserve">     Document Study</w:t>
            </w:r>
          </w:p>
          <w:p w:rsidR="00146408" w:rsidRPr="00574E84" w:rsidRDefault="00146408" w:rsidP="003254F0">
            <w:pPr>
              <w:rPr>
                <w:rFonts w:ascii="Times New Roman" w:hAnsi="Times New Roman" w:cs="Times New Roman"/>
              </w:rPr>
            </w:pPr>
            <w:r w:rsidRPr="00574E84">
              <w:rPr>
                <w:rFonts w:ascii="Times New Roman" w:hAnsi="Times New Roman" w:cs="Times New Roman"/>
              </w:rPr>
              <w:t xml:space="preserve">              and </w:t>
            </w:r>
          </w:p>
          <w:p w:rsidR="00146408" w:rsidRDefault="00146408" w:rsidP="003254F0">
            <w:r w:rsidRPr="00574E84">
              <w:rPr>
                <w:rFonts w:ascii="Times New Roman" w:hAnsi="Times New Roman" w:cs="Times New Roman"/>
              </w:rPr>
              <w:t xml:space="preserve">  Telecom Appliances</w:t>
            </w:r>
          </w:p>
        </w:tc>
        <w:tc>
          <w:tcPr>
            <w:tcW w:w="225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 w:rsidRPr="000B2CE4">
              <w:rPr>
                <w:rFonts w:ascii="Times New Roman" w:hAnsi="Times New Roman" w:cs="Times New Roman"/>
              </w:rPr>
              <w:t xml:space="preserve"> </w:t>
            </w:r>
          </w:p>
          <w:p w:rsidR="00146408" w:rsidRDefault="00146408" w:rsidP="00425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Junior Sec OP -</w:t>
            </w:r>
          </w:p>
          <w:p w:rsidR="00146408" w:rsidRDefault="00146408" w:rsidP="00425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Musonda, E. </w:t>
            </w:r>
          </w:p>
          <w:p w:rsidR="00146408" w:rsidRDefault="00146408" w:rsidP="004256F0">
            <w:r>
              <w:rPr>
                <w:rFonts w:ascii="Times New Roman" w:hAnsi="Times New Roman" w:cs="Times New Roman"/>
              </w:rPr>
              <w:t>pg.37-41.</w:t>
            </w:r>
          </w:p>
        </w:tc>
        <w:tc>
          <w:tcPr>
            <w:tcW w:w="1890" w:type="dxa"/>
          </w:tcPr>
          <w:p w:rsidR="00146408" w:rsidRPr="00B26CB9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/>
          <w:p w:rsidR="00146408" w:rsidRDefault="00146408" w:rsidP="00922B57"/>
          <w:p w:rsidR="00146408" w:rsidRDefault="00146408" w:rsidP="00922B57"/>
          <w:p w:rsidR="00146408" w:rsidRPr="00864774" w:rsidRDefault="00146408" w:rsidP="00922B57">
            <w:pPr>
              <w:rPr>
                <w:rFonts w:ascii="Times New Roman" w:hAnsi="Times New Roman" w:cs="Times New Roman"/>
              </w:rPr>
            </w:pPr>
            <w:r>
              <w:t xml:space="preserve">    </w:t>
            </w:r>
            <w:r w:rsidRPr="00864774">
              <w:rPr>
                <w:rFonts w:ascii="Times New Roman" w:hAnsi="Times New Roman" w:cs="Times New Roman"/>
              </w:rPr>
              <w:t>Class Exercise</w:t>
            </w:r>
          </w:p>
          <w:p w:rsidR="00146408" w:rsidRDefault="00146408" w:rsidP="00922B57"/>
        </w:tc>
      </w:tr>
      <w:tr w:rsidR="00146408" w:rsidTr="00146408">
        <w:tc>
          <w:tcPr>
            <w:tcW w:w="1013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AC42E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8</w:t>
            </w:r>
          </w:p>
        </w:tc>
        <w:tc>
          <w:tcPr>
            <w:tcW w:w="2335" w:type="dxa"/>
          </w:tcPr>
          <w:p w:rsidR="00146408" w:rsidRDefault="00146408" w:rsidP="00453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POSTAL AND TELE-</w:t>
            </w:r>
          </w:p>
          <w:p w:rsidR="00146408" w:rsidRDefault="00146408" w:rsidP="00453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COMMUNICATION</w:t>
            </w:r>
          </w:p>
          <w:p w:rsidR="00146408" w:rsidRDefault="00146408" w:rsidP="00453181">
            <w:pPr>
              <w:rPr>
                <w:rFonts w:ascii="Times New Roman" w:hAnsi="Times New Roman" w:cs="Times New Roman"/>
                <w:u w:val="single"/>
              </w:rPr>
            </w:pPr>
            <w:r w:rsidRPr="00541037">
              <w:rPr>
                <w:rFonts w:ascii="Times New Roman" w:hAnsi="Times New Roman" w:cs="Times New Roman"/>
                <w:u w:val="single"/>
              </w:rPr>
              <w:t>SERVICES</w:t>
            </w:r>
          </w:p>
          <w:p w:rsidR="00146408" w:rsidRDefault="00146408" w:rsidP="00453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Telecommunication</w:t>
            </w:r>
          </w:p>
          <w:p w:rsidR="00146408" w:rsidRPr="0025499E" w:rsidRDefault="00146408" w:rsidP="00453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Services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125440" w:rsidRDefault="00125440" w:rsidP="00922B5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125440" w:rsidRDefault="00125440" w:rsidP="00922B5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125440" w:rsidRDefault="00125440" w:rsidP="00922B5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125440" w:rsidRPr="00125440" w:rsidRDefault="00125440" w:rsidP="00922B57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1254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TEST TWO</w:t>
            </w:r>
          </w:p>
        </w:tc>
        <w:tc>
          <w:tcPr>
            <w:tcW w:w="27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142A4D">
            <w:pPr>
              <w:ind w:left="67" w:hanging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*Identify tele-                     communication services.</w:t>
            </w:r>
          </w:p>
          <w:p w:rsidR="00146408" w:rsidRDefault="00146408" w:rsidP="00453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*Demonstrate the use of</w:t>
            </w:r>
          </w:p>
          <w:p w:rsidR="00146408" w:rsidRDefault="00146408" w:rsidP="004531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postal services.</w:t>
            </w:r>
          </w:p>
          <w:p w:rsidR="00146408" w:rsidRPr="00AC42E8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146408" w:rsidRDefault="00146408" w:rsidP="00075B99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075B99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075B99">
            <w:pPr>
              <w:rPr>
                <w:rFonts w:ascii="Times New Roman" w:hAnsi="Times New Roman" w:cs="Times New Roman"/>
              </w:rPr>
            </w:pPr>
          </w:p>
          <w:p w:rsidR="00146408" w:rsidRPr="00574E84" w:rsidRDefault="00146408" w:rsidP="00075B99">
            <w:pPr>
              <w:rPr>
                <w:rFonts w:ascii="Times New Roman" w:hAnsi="Times New Roman" w:cs="Times New Roman"/>
              </w:rPr>
            </w:pPr>
            <w:r w:rsidRPr="00574E84">
              <w:rPr>
                <w:rFonts w:ascii="Times New Roman" w:hAnsi="Times New Roman" w:cs="Times New Roman"/>
              </w:rPr>
              <w:t>Question &amp; Answer,</w:t>
            </w:r>
          </w:p>
          <w:p w:rsidR="00146408" w:rsidRPr="00574E84" w:rsidRDefault="00146408" w:rsidP="00075B99">
            <w:pPr>
              <w:rPr>
                <w:rFonts w:ascii="Times New Roman" w:hAnsi="Times New Roman" w:cs="Times New Roman"/>
              </w:rPr>
            </w:pPr>
            <w:r w:rsidRPr="00574E84">
              <w:rPr>
                <w:rFonts w:ascii="Times New Roman" w:hAnsi="Times New Roman" w:cs="Times New Roman"/>
              </w:rPr>
              <w:t xml:space="preserve">   Tr’s Exposition, </w:t>
            </w:r>
          </w:p>
          <w:p w:rsidR="00146408" w:rsidRPr="00574E84" w:rsidRDefault="00146408" w:rsidP="00075B99">
            <w:pPr>
              <w:rPr>
                <w:rFonts w:ascii="Times New Roman" w:hAnsi="Times New Roman" w:cs="Times New Roman"/>
              </w:rPr>
            </w:pPr>
            <w:r w:rsidRPr="00574E84">
              <w:rPr>
                <w:rFonts w:ascii="Times New Roman" w:hAnsi="Times New Roman" w:cs="Times New Roman"/>
              </w:rPr>
              <w:t xml:space="preserve">     Document Study</w:t>
            </w:r>
          </w:p>
          <w:p w:rsidR="00146408" w:rsidRPr="00574E84" w:rsidRDefault="00146408" w:rsidP="00075B99">
            <w:pPr>
              <w:rPr>
                <w:rFonts w:ascii="Times New Roman" w:hAnsi="Times New Roman" w:cs="Times New Roman"/>
              </w:rPr>
            </w:pPr>
            <w:r w:rsidRPr="00574E84">
              <w:rPr>
                <w:rFonts w:ascii="Times New Roman" w:hAnsi="Times New Roman" w:cs="Times New Roman"/>
              </w:rPr>
              <w:t xml:space="preserve">              and 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 w:rsidRPr="00574E84">
              <w:rPr>
                <w:rFonts w:ascii="Times New Roman" w:hAnsi="Times New Roman" w:cs="Times New Roman"/>
              </w:rPr>
              <w:t xml:space="preserve">  Telecom Appliances</w:t>
            </w:r>
          </w:p>
          <w:p w:rsidR="00125440" w:rsidRDefault="00125440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Tour</w:t>
            </w:r>
          </w:p>
          <w:p w:rsidR="00125440" w:rsidRPr="00075B99" w:rsidRDefault="00125440" w:rsidP="00922B57"/>
        </w:tc>
        <w:tc>
          <w:tcPr>
            <w:tcW w:w="2250" w:type="dxa"/>
          </w:tcPr>
          <w:p w:rsidR="00146408" w:rsidRDefault="00146408" w:rsidP="00D67838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D67838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D6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G9 -Bosman, M. et al</w:t>
            </w:r>
          </w:p>
          <w:p w:rsidR="00146408" w:rsidRDefault="00146408" w:rsidP="00D678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100-3.</w:t>
            </w:r>
          </w:p>
          <w:p w:rsidR="00146408" w:rsidRPr="00DD4399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Home Work</w:t>
            </w:r>
          </w:p>
          <w:p w:rsidR="00146408" w:rsidRPr="0008586C" w:rsidRDefault="00146408" w:rsidP="00922B57">
            <w:pPr>
              <w:rPr>
                <w:rFonts w:ascii="Times New Roman" w:hAnsi="Times New Roman" w:cs="Times New Roman"/>
              </w:rPr>
            </w:pPr>
          </w:p>
        </w:tc>
      </w:tr>
      <w:tr w:rsidR="00146408" w:rsidTr="00146408">
        <w:tc>
          <w:tcPr>
            <w:tcW w:w="1013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FC0475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9</w:t>
            </w:r>
          </w:p>
        </w:tc>
        <w:tc>
          <w:tcPr>
            <w:tcW w:w="2335" w:type="dxa"/>
          </w:tcPr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ENTRENEURSHIP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 w:rsidRPr="00B45D6D">
              <w:rPr>
                <w:rFonts w:ascii="Times New Roman" w:hAnsi="Times New Roman" w:cs="Times New Roman"/>
              </w:rPr>
              <w:t>Business Management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Managing Business</w:t>
            </w:r>
          </w:p>
          <w:p w:rsidR="00146408" w:rsidRPr="00B45D6D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Finances</w:t>
            </w:r>
          </w:p>
        </w:tc>
        <w:tc>
          <w:tcPr>
            <w:tcW w:w="2790" w:type="dxa"/>
          </w:tcPr>
          <w:p w:rsidR="00146408" w:rsidRPr="00B45D6D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4A6B11">
            <w:pPr>
              <w:ind w:left="72" w:hanging="72"/>
              <w:rPr>
                <w:rFonts w:ascii="Times New Roman" w:hAnsi="Times New Roman" w:cs="Times New Roman"/>
              </w:rPr>
            </w:pPr>
            <w:r w:rsidRPr="00B45D6D">
              <w:rPr>
                <w:rFonts w:ascii="Times New Roman" w:hAnsi="Times New Roman" w:cs="Times New Roman"/>
              </w:rPr>
              <w:t>*Describe a business management sheet.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*Fill-in a business mgt sheet.</w:t>
            </w:r>
          </w:p>
          <w:p w:rsidR="00146408" w:rsidRDefault="00146408" w:rsidP="00922B57"/>
          <w:p w:rsidR="00146408" w:rsidRDefault="00146408" w:rsidP="00922B57"/>
          <w:p w:rsidR="00146408" w:rsidRPr="00B45D6D" w:rsidRDefault="00146408" w:rsidP="00922B57">
            <w:pPr>
              <w:rPr>
                <w:rFonts w:ascii="Times New Roman" w:hAnsi="Times New Roman" w:cs="Times New Roman"/>
              </w:rPr>
            </w:pPr>
            <w:r w:rsidRPr="00B45D6D">
              <w:rPr>
                <w:rFonts w:ascii="Times New Roman" w:hAnsi="Times New Roman" w:cs="Times New Roman"/>
              </w:rPr>
              <w:t>*Explain the ways of managing business finances.</w:t>
            </w:r>
          </w:p>
        </w:tc>
        <w:tc>
          <w:tcPr>
            <w:tcW w:w="216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B45D6D">
            <w:pPr>
              <w:rPr>
                <w:rFonts w:ascii="Times New Roman" w:hAnsi="Times New Roman" w:cs="Times New Roman"/>
              </w:rPr>
            </w:pPr>
          </w:p>
          <w:p w:rsidR="00146408" w:rsidRPr="00A542AB" w:rsidRDefault="00146408" w:rsidP="00B45D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A542AB">
              <w:rPr>
                <w:rFonts w:ascii="Times New Roman" w:hAnsi="Times New Roman" w:cs="Times New Roman"/>
              </w:rPr>
              <w:t>Document Study,</w:t>
            </w:r>
          </w:p>
          <w:p w:rsidR="00146408" w:rsidRDefault="00146408" w:rsidP="00B45D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A542AB">
              <w:rPr>
                <w:rFonts w:ascii="Times New Roman" w:hAnsi="Times New Roman" w:cs="Times New Roman"/>
              </w:rPr>
              <w:t>Question &amp; Ans.</w:t>
            </w:r>
          </w:p>
          <w:p w:rsidR="00146408" w:rsidRDefault="00146408" w:rsidP="00B45D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Verbal Exposition</w:t>
            </w:r>
          </w:p>
          <w:p w:rsidR="00146408" w:rsidRDefault="00146408" w:rsidP="00B45D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and Project</w:t>
            </w:r>
          </w:p>
          <w:p w:rsidR="00146408" w:rsidRPr="000B2CE4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:rsidR="00146408" w:rsidRDefault="00146408" w:rsidP="00B45D6D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B45D6D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B45D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G9 -Bosman, M. et al</w:t>
            </w:r>
          </w:p>
          <w:p w:rsidR="00146408" w:rsidRDefault="00146408" w:rsidP="00B45D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112-135.</w:t>
            </w:r>
          </w:p>
          <w:p w:rsidR="00146408" w:rsidRPr="004D579B" w:rsidRDefault="00146408" w:rsidP="00922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146408" w:rsidRPr="008F62C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8F62C8" w:rsidRDefault="00146408" w:rsidP="008F62C8">
            <w:pPr>
              <w:rPr>
                <w:rFonts w:ascii="Times New Roman" w:hAnsi="Times New Roman" w:cs="Times New Roman"/>
              </w:rPr>
            </w:pPr>
          </w:p>
          <w:p w:rsidR="00146408" w:rsidRPr="008F62C8" w:rsidRDefault="00146408" w:rsidP="008F62C8">
            <w:pPr>
              <w:rPr>
                <w:rFonts w:ascii="Times New Roman" w:hAnsi="Times New Roman" w:cs="Times New Roman"/>
              </w:rPr>
            </w:pPr>
            <w:r w:rsidRPr="008F62C8">
              <w:rPr>
                <w:rFonts w:ascii="Times New Roman" w:hAnsi="Times New Roman" w:cs="Times New Roman"/>
              </w:rPr>
              <w:t xml:space="preserve">    Class Exercise</w:t>
            </w:r>
          </w:p>
          <w:p w:rsidR="00146408" w:rsidRPr="008F62C8" w:rsidRDefault="00146408" w:rsidP="008F62C8">
            <w:pPr>
              <w:rPr>
                <w:rFonts w:ascii="Times New Roman" w:hAnsi="Times New Roman" w:cs="Times New Roman"/>
              </w:rPr>
            </w:pPr>
            <w:r w:rsidRPr="008F62C8">
              <w:rPr>
                <w:rFonts w:ascii="Times New Roman" w:hAnsi="Times New Roman" w:cs="Times New Roman"/>
              </w:rPr>
              <w:t xml:space="preserve">           And</w:t>
            </w:r>
          </w:p>
          <w:p w:rsidR="00146408" w:rsidRPr="008F62C8" w:rsidRDefault="00146408" w:rsidP="008F62C8">
            <w:pPr>
              <w:rPr>
                <w:rFonts w:ascii="Times New Roman" w:hAnsi="Times New Roman" w:cs="Times New Roman"/>
              </w:rPr>
            </w:pPr>
            <w:r w:rsidRPr="008F62C8">
              <w:rPr>
                <w:rFonts w:ascii="Times New Roman" w:hAnsi="Times New Roman" w:cs="Times New Roman"/>
              </w:rPr>
              <w:t xml:space="preserve">      Topical Test   </w:t>
            </w:r>
          </w:p>
        </w:tc>
      </w:tr>
      <w:tr w:rsidR="00146408" w:rsidTr="00146408">
        <w:tc>
          <w:tcPr>
            <w:tcW w:w="1013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FB01B7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FB01B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35" w:type="dxa"/>
          </w:tcPr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ENTRENEURSHIP</w:t>
            </w:r>
          </w:p>
          <w:p w:rsidR="00146408" w:rsidRPr="00B45D6D" w:rsidRDefault="00146408" w:rsidP="00922B57">
            <w:pPr>
              <w:rPr>
                <w:rFonts w:ascii="Times New Roman" w:hAnsi="Times New Roman" w:cs="Times New Roman"/>
              </w:rPr>
            </w:pPr>
            <w:r w:rsidRPr="00B45D6D">
              <w:rPr>
                <w:rFonts w:ascii="Times New Roman" w:hAnsi="Times New Roman" w:cs="Times New Roman"/>
              </w:rPr>
              <w:t>Keeping Financial Records</w:t>
            </w:r>
          </w:p>
          <w:p w:rsidR="00146408" w:rsidRDefault="00146408" w:rsidP="00922B57"/>
          <w:p w:rsidR="00146408" w:rsidRDefault="00146408" w:rsidP="00922B57"/>
          <w:p w:rsidR="00146408" w:rsidRPr="005C139F" w:rsidRDefault="00146408" w:rsidP="00922B57">
            <w:pPr>
              <w:rPr>
                <w:rFonts w:ascii="Times New Roman" w:hAnsi="Times New Roman" w:cs="Times New Roman"/>
              </w:rPr>
            </w:pPr>
            <w:r w:rsidRPr="005C139F">
              <w:rPr>
                <w:rFonts w:ascii="Times New Roman" w:hAnsi="Times New Roman" w:cs="Times New Roman"/>
              </w:rPr>
              <w:t>Dissolution of Companies</w:t>
            </w:r>
          </w:p>
        </w:tc>
        <w:tc>
          <w:tcPr>
            <w:tcW w:w="27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4A6B11">
            <w:pPr>
              <w:ind w:left="72" w:hanging="72"/>
              <w:rPr>
                <w:rFonts w:ascii="Times New Roman" w:hAnsi="Times New Roman" w:cs="Times New Roman"/>
              </w:rPr>
            </w:pPr>
            <w:r w:rsidRPr="00B45D6D">
              <w:rPr>
                <w:rFonts w:ascii="Times New Roman" w:hAnsi="Times New Roman" w:cs="Times New Roman"/>
              </w:rPr>
              <w:t>*Explain basic financial records.</w:t>
            </w:r>
          </w:p>
          <w:p w:rsidR="00146408" w:rsidRDefault="00146408" w:rsidP="004A6B11">
            <w:pPr>
              <w:ind w:left="72" w:hanging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*Prepare basic </w:t>
            </w:r>
            <w:r w:rsidRPr="00B45D6D">
              <w:rPr>
                <w:rFonts w:ascii="Times New Roman" w:hAnsi="Times New Roman" w:cs="Times New Roman"/>
              </w:rPr>
              <w:t>financial records.</w:t>
            </w:r>
          </w:p>
          <w:p w:rsidR="00146408" w:rsidRPr="00B45D6D" w:rsidRDefault="00146408" w:rsidP="004A6B11">
            <w:pPr>
              <w:ind w:left="72" w:hanging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*State the reasons for dissolving companies.</w:t>
            </w:r>
          </w:p>
        </w:tc>
        <w:tc>
          <w:tcPr>
            <w:tcW w:w="216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A542AB" w:rsidRDefault="00146408" w:rsidP="00A30E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A542AB">
              <w:rPr>
                <w:rFonts w:ascii="Times New Roman" w:hAnsi="Times New Roman" w:cs="Times New Roman"/>
              </w:rPr>
              <w:t>Document Study,</w:t>
            </w:r>
          </w:p>
          <w:p w:rsidR="00146408" w:rsidRDefault="00146408" w:rsidP="00A30E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A542AB">
              <w:rPr>
                <w:rFonts w:ascii="Times New Roman" w:hAnsi="Times New Roman" w:cs="Times New Roman"/>
              </w:rPr>
              <w:t>Question &amp; Ans.</w:t>
            </w:r>
          </w:p>
          <w:p w:rsidR="00146408" w:rsidRDefault="00146408" w:rsidP="00A30E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Verbal Exposition</w:t>
            </w:r>
          </w:p>
          <w:p w:rsidR="00146408" w:rsidRDefault="00146408" w:rsidP="00A30E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and Project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0E0850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225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146408" w:rsidRDefault="00146408" w:rsidP="00A30E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G9 -Bosman, M. et al</w:t>
            </w:r>
          </w:p>
          <w:p w:rsidR="00146408" w:rsidRDefault="00146408" w:rsidP="00A30E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112-135.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4D579B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8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25440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 exercises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8B53FC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Home Work</w:t>
            </w:r>
          </w:p>
        </w:tc>
      </w:tr>
      <w:tr w:rsidR="00146408" w:rsidTr="00146408">
        <w:tc>
          <w:tcPr>
            <w:tcW w:w="1013" w:type="dxa"/>
          </w:tcPr>
          <w:p w:rsidR="00146408" w:rsidRPr="00691214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FB01B7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FB01B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35" w:type="dxa"/>
          </w:tcPr>
          <w:p w:rsidR="00146408" w:rsidRDefault="00146408" w:rsidP="00922B57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COMMONLY USED BUSINESS ABBREVIATIONS</w:t>
            </w:r>
          </w:p>
          <w:p w:rsidR="00146408" w:rsidRPr="00057172" w:rsidRDefault="00146408" w:rsidP="00922B57">
            <w:pPr>
              <w:rPr>
                <w:rFonts w:ascii="Times New Roman" w:hAnsi="Times New Roman" w:cs="Times New Roman"/>
              </w:rPr>
            </w:pPr>
            <w:r w:rsidRPr="00057172">
              <w:rPr>
                <w:rFonts w:ascii="Times New Roman" w:hAnsi="Times New Roman" w:cs="Times New Roman"/>
              </w:rPr>
              <w:t>Business Abbreviations</w:t>
            </w:r>
          </w:p>
          <w:p w:rsidR="00146408" w:rsidRDefault="00146408" w:rsidP="00922B57"/>
        </w:tc>
        <w:tc>
          <w:tcPr>
            <w:tcW w:w="27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*Identify the commonly used business abbreviations.</w:t>
            </w:r>
          </w:p>
          <w:p w:rsidR="00146408" w:rsidRPr="004D579B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*Interpret the meaning of the business abbreviations.</w:t>
            </w:r>
          </w:p>
        </w:tc>
        <w:tc>
          <w:tcPr>
            <w:tcW w:w="216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Question &amp; Ans.,</w:t>
            </w:r>
          </w:p>
          <w:p w:rsidR="00125440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Tr’s Exposition</w:t>
            </w:r>
          </w:p>
          <w:p w:rsidR="00146408" w:rsidRDefault="00125440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Group discussions</w:t>
            </w:r>
            <w:r w:rsidR="00146408">
              <w:rPr>
                <w:rFonts w:ascii="Times New Roman" w:hAnsi="Times New Roman" w:cs="Times New Roman"/>
              </w:rPr>
              <w:t xml:space="preserve"> </w:t>
            </w:r>
          </w:p>
          <w:p w:rsidR="00146408" w:rsidRDefault="00125440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146408" w:rsidRDefault="00146408" w:rsidP="00922B57"/>
        </w:tc>
        <w:tc>
          <w:tcPr>
            <w:tcW w:w="2250" w:type="dxa"/>
          </w:tcPr>
          <w:p w:rsidR="00146408" w:rsidRDefault="00146408" w:rsidP="00DD69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Junior Sec OP -</w:t>
            </w:r>
          </w:p>
          <w:p w:rsidR="00146408" w:rsidRDefault="00146408" w:rsidP="00DD69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Musonda, E. </w:t>
            </w:r>
          </w:p>
          <w:p w:rsidR="00146408" w:rsidRDefault="00146408" w:rsidP="00DD69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125-131.</w:t>
            </w:r>
          </w:p>
          <w:p w:rsidR="00146408" w:rsidRDefault="00146408" w:rsidP="00DD69DC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DD69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G9 -Bosman, M. et al</w:t>
            </w:r>
          </w:p>
          <w:p w:rsidR="00146408" w:rsidRDefault="00146408" w:rsidP="00DD69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107-9.</w:t>
            </w:r>
          </w:p>
          <w:p w:rsidR="00146408" w:rsidRDefault="00146408" w:rsidP="00DD69DC">
            <w:pPr>
              <w:rPr>
                <w:rFonts w:ascii="Times New Roman" w:hAnsi="Times New Roman" w:cs="Times New Roman"/>
              </w:rPr>
            </w:pPr>
          </w:p>
          <w:p w:rsidR="00146408" w:rsidRPr="00A028D9" w:rsidRDefault="00146408" w:rsidP="00DD6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25440" w:rsidRDefault="00125440" w:rsidP="001254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 exercises</w:t>
            </w: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A028D9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Home Work</w:t>
            </w:r>
          </w:p>
        </w:tc>
      </w:tr>
      <w:tr w:rsidR="00146408" w:rsidTr="00146408">
        <w:tc>
          <w:tcPr>
            <w:tcW w:w="1013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151741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15174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35" w:type="dxa"/>
          </w:tcPr>
          <w:p w:rsidR="00146408" w:rsidRDefault="00146408" w:rsidP="00922B5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MOCK </w:t>
            </w:r>
            <w:r w:rsidRPr="00BA547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EXAMS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:rsidR="00146408" w:rsidRPr="00125440" w:rsidRDefault="00125440" w:rsidP="00922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Mock Exam</w:t>
            </w:r>
          </w:p>
        </w:tc>
        <w:tc>
          <w:tcPr>
            <w:tcW w:w="27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*Administer Mock Exams.</w:t>
            </w:r>
          </w:p>
          <w:p w:rsidR="00146408" w:rsidRDefault="00146408" w:rsidP="00922B57"/>
        </w:tc>
        <w:tc>
          <w:tcPr>
            <w:tcW w:w="2160" w:type="dxa"/>
          </w:tcPr>
          <w:p w:rsidR="00146408" w:rsidRPr="00125440" w:rsidRDefault="00146408" w:rsidP="001254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46408" w:rsidRDefault="00125440" w:rsidP="00922B57">
            <w:r>
              <w:t>Assessments</w:t>
            </w:r>
          </w:p>
        </w:tc>
        <w:tc>
          <w:tcPr>
            <w:tcW w:w="225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*Pupils’ scripts</w:t>
            </w:r>
          </w:p>
          <w:p w:rsidR="00146408" w:rsidRDefault="00146408" w:rsidP="00922B57">
            <w:r>
              <w:rPr>
                <w:rFonts w:ascii="Times New Roman" w:hAnsi="Times New Roman" w:cs="Times New Roman"/>
              </w:rPr>
              <w:t xml:space="preserve">   *Marking keys</w:t>
            </w:r>
          </w:p>
        </w:tc>
        <w:tc>
          <w:tcPr>
            <w:tcW w:w="1890" w:type="dxa"/>
          </w:tcPr>
          <w:p w:rsidR="00146408" w:rsidRDefault="00146408" w:rsidP="00922B57"/>
          <w:p w:rsidR="00146408" w:rsidRDefault="00146408" w:rsidP="00922B57"/>
          <w:p w:rsidR="00146408" w:rsidRDefault="00146408" w:rsidP="00922B57">
            <w:r>
              <w:rPr>
                <w:rFonts w:ascii="Times New Roman" w:hAnsi="Times New Roman" w:cs="Times New Roman"/>
              </w:rPr>
              <w:t>Mock Exam</w:t>
            </w:r>
          </w:p>
        </w:tc>
      </w:tr>
      <w:tr w:rsidR="00146408" w:rsidTr="00146408">
        <w:tc>
          <w:tcPr>
            <w:tcW w:w="1013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Pr="00151741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15174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35" w:type="dxa"/>
          </w:tcPr>
          <w:p w:rsidR="00146408" w:rsidRDefault="00146408" w:rsidP="004D579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MOCK </w:t>
            </w:r>
            <w:r w:rsidRPr="00BA547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EXAMS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:rsidR="00146408" w:rsidRPr="00A07D29" w:rsidRDefault="00146408" w:rsidP="00922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Mock Exams</w:t>
            </w:r>
          </w:p>
        </w:tc>
        <w:tc>
          <w:tcPr>
            <w:tcW w:w="279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*Administer Mock Exams.</w:t>
            </w:r>
          </w:p>
          <w:p w:rsidR="00146408" w:rsidRDefault="00146408" w:rsidP="00922B57">
            <w:r>
              <w:rPr>
                <w:rFonts w:ascii="Times New Roman" w:hAnsi="Times New Roman" w:cs="Times New Roman"/>
              </w:rPr>
              <w:t>*Mark pupils’ scripts.</w:t>
            </w:r>
          </w:p>
        </w:tc>
        <w:tc>
          <w:tcPr>
            <w:tcW w:w="2160" w:type="dxa"/>
          </w:tcPr>
          <w:p w:rsidR="00146408" w:rsidRDefault="00146408" w:rsidP="00922B57"/>
          <w:p w:rsidR="00125440" w:rsidRDefault="00125440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125440" w:rsidRDefault="00125440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Assessments</w:t>
            </w:r>
          </w:p>
          <w:p w:rsidR="00146408" w:rsidRDefault="00125440" w:rsidP="00922B57"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146408" w:rsidRDefault="00146408" w:rsidP="00922B57">
            <w:r>
              <w:t xml:space="preserve">    </w:t>
            </w:r>
          </w:p>
        </w:tc>
        <w:tc>
          <w:tcPr>
            <w:tcW w:w="2250" w:type="dxa"/>
          </w:tcPr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</w:p>
          <w:p w:rsidR="00146408" w:rsidRDefault="00146408" w:rsidP="00922B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*Pupils’ scripts</w:t>
            </w:r>
          </w:p>
          <w:p w:rsidR="00146408" w:rsidRDefault="00146408" w:rsidP="00922B57">
            <w:r>
              <w:rPr>
                <w:rFonts w:ascii="Times New Roman" w:hAnsi="Times New Roman" w:cs="Times New Roman"/>
              </w:rPr>
              <w:t xml:space="preserve">    *Marking keys</w:t>
            </w:r>
          </w:p>
        </w:tc>
        <w:tc>
          <w:tcPr>
            <w:tcW w:w="1890" w:type="dxa"/>
          </w:tcPr>
          <w:p w:rsidR="00146408" w:rsidRDefault="00146408" w:rsidP="00922B57"/>
          <w:p w:rsidR="00146408" w:rsidRDefault="00146408" w:rsidP="00922B57">
            <w:r>
              <w:rPr>
                <w:rFonts w:ascii="Times New Roman" w:hAnsi="Times New Roman" w:cs="Times New Roman"/>
              </w:rPr>
              <w:t xml:space="preserve">Mock Exam </w:t>
            </w:r>
          </w:p>
        </w:tc>
      </w:tr>
    </w:tbl>
    <w:p w:rsidR="00922B57" w:rsidRDefault="00922B57" w:rsidP="00922B57"/>
    <w:p w:rsidR="00922B57" w:rsidRDefault="00922B57" w:rsidP="00922B57"/>
    <w:p w:rsidR="00922B57" w:rsidRDefault="00922B57" w:rsidP="00922B57"/>
    <w:p w:rsidR="00922B57" w:rsidRDefault="00922B57" w:rsidP="00922B57"/>
    <w:p w:rsidR="00922B57" w:rsidRDefault="00922B57" w:rsidP="00922B57"/>
    <w:p w:rsidR="008402C9" w:rsidRDefault="008402C9"/>
    <w:p w:rsidR="0081513A" w:rsidRDefault="0081513A"/>
    <w:p w:rsidR="0081513A" w:rsidRDefault="0081513A"/>
    <w:p w:rsidR="0081513A" w:rsidRDefault="0081513A"/>
    <w:p w:rsidR="0081513A" w:rsidRDefault="0081513A"/>
    <w:p w:rsidR="0081513A" w:rsidRDefault="0081513A"/>
    <w:p w:rsidR="00B6440E" w:rsidRDefault="00B6440E" w:rsidP="00B6440E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GRADE 9 BUSINESS STUDIES – COMMON SCHEMES OF WORK</w:t>
      </w:r>
    </w:p>
    <w:p w:rsidR="00B6440E" w:rsidRPr="00D57D2D" w:rsidRDefault="00B6440E" w:rsidP="00B6440E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TERM I</w:t>
      </w:r>
      <w:r w:rsidR="00540F88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I - 2018</w:t>
      </w:r>
    </w:p>
    <w:p w:rsidR="00B6440E" w:rsidRDefault="00B6440E" w:rsidP="00B6440E">
      <w:pPr>
        <w:pStyle w:val="Header"/>
        <w:ind w:left="-450" w:hanging="90"/>
        <w:rPr>
          <w:rFonts w:ascii="Times New Roman" w:hAnsi="Times New Roman" w:cs="Times New Roman"/>
          <w:b/>
        </w:rPr>
      </w:pPr>
    </w:p>
    <w:p w:rsidR="00B6440E" w:rsidRPr="001A6E9F" w:rsidRDefault="00B6440E" w:rsidP="00B6440E">
      <w:pPr>
        <w:pStyle w:val="Header"/>
        <w:ind w:left="-450" w:hanging="90"/>
        <w:rPr>
          <w:rFonts w:ascii="Times New Roman" w:hAnsi="Times New Roman" w:cs="Times New Roman"/>
          <w:b/>
        </w:rPr>
      </w:pPr>
      <w:r w:rsidRPr="001A6E9F">
        <w:rPr>
          <w:rFonts w:ascii="Times New Roman" w:hAnsi="Times New Roman" w:cs="Times New Roman"/>
          <w:b/>
        </w:rPr>
        <w:t>TEACHER: ………………………………….. CLASS: ………………………</w:t>
      </w:r>
      <w:r>
        <w:rPr>
          <w:rFonts w:ascii="Times New Roman" w:hAnsi="Times New Roman" w:cs="Times New Roman"/>
          <w:b/>
        </w:rPr>
        <w:t xml:space="preserve"> TERM: ……………………………</w:t>
      </w:r>
      <w:r w:rsidRPr="001A6E9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1A6E9F">
        <w:rPr>
          <w:rFonts w:ascii="Times New Roman" w:hAnsi="Times New Roman" w:cs="Times New Roman"/>
          <w:b/>
        </w:rPr>
        <w:t>YEAR: …………………………..</w:t>
      </w:r>
    </w:p>
    <w:tbl>
      <w:tblPr>
        <w:tblStyle w:val="TableGrid"/>
        <w:tblW w:w="14400" w:type="dxa"/>
        <w:tblInd w:w="-612" w:type="dxa"/>
        <w:tblLook w:val="04A0" w:firstRow="1" w:lastRow="0" w:firstColumn="1" w:lastColumn="0" w:noHBand="0" w:noVBand="1"/>
      </w:tblPr>
      <w:tblGrid>
        <w:gridCol w:w="1080"/>
        <w:gridCol w:w="2520"/>
        <w:gridCol w:w="2610"/>
        <w:gridCol w:w="2070"/>
        <w:gridCol w:w="2430"/>
        <w:gridCol w:w="1980"/>
        <w:gridCol w:w="1710"/>
      </w:tblGrid>
      <w:tr w:rsidR="0097658D" w:rsidTr="00B67D99">
        <w:tc>
          <w:tcPr>
            <w:tcW w:w="1080" w:type="dxa"/>
          </w:tcPr>
          <w:p w:rsidR="00B6440E" w:rsidRDefault="00B6440E" w:rsidP="002602B2">
            <w:r w:rsidRPr="000C7FBE">
              <w:rPr>
                <w:rFonts w:ascii="Times New Roman" w:hAnsi="Times New Roman" w:cs="Times New Roman"/>
                <w:b/>
              </w:rPr>
              <w:t>WEEK</w:t>
            </w:r>
          </w:p>
        </w:tc>
        <w:tc>
          <w:tcPr>
            <w:tcW w:w="2520" w:type="dxa"/>
          </w:tcPr>
          <w:p w:rsidR="00B6440E" w:rsidRDefault="00B6440E" w:rsidP="002602B2">
            <w:r w:rsidRPr="000C7FBE">
              <w:rPr>
                <w:rFonts w:ascii="Times New Roman" w:hAnsi="Times New Roman" w:cs="Times New Roman"/>
                <w:b/>
              </w:rPr>
              <w:t>TOPIC/SUB-TOPIC</w:t>
            </w:r>
          </w:p>
        </w:tc>
        <w:tc>
          <w:tcPr>
            <w:tcW w:w="2610" w:type="dxa"/>
          </w:tcPr>
          <w:p w:rsidR="00B6440E" w:rsidRDefault="00B6440E" w:rsidP="002602B2">
            <w:r w:rsidRPr="000C7FBE">
              <w:rPr>
                <w:rFonts w:ascii="Times New Roman" w:hAnsi="Times New Roman" w:cs="Times New Roman"/>
                <w:b/>
              </w:rPr>
              <w:t>OUTCOMES</w:t>
            </w:r>
          </w:p>
        </w:tc>
        <w:tc>
          <w:tcPr>
            <w:tcW w:w="2070" w:type="dxa"/>
          </w:tcPr>
          <w:p w:rsidR="00B6440E" w:rsidRDefault="00B6440E" w:rsidP="002602B2">
            <w:r w:rsidRPr="000C7FBE">
              <w:rPr>
                <w:rFonts w:ascii="Times New Roman" w:hAnsi="Times New Roman" w:cs="Times New Roman"/>
                <w:b/>
              </w:rPr>
              <w:t>TEACHING METHODS/  AIDS</w:t>
            </w:r>
          </w:p>
        </w:tc>
        <w:tc>
          <w:tcPr>
            <w:tcW w:w="2430" w:type="dxa"/>
          </w:tcPr>
          <w:p w:rsidR="00B6440E" w:rsidRDefault="00B6440E" w:rsidP="002602B2">
            <w:r w:rsidRPr="000C7FBE">
              <w:rPr>
                <w:rFonts w:ascii="Times New Roman" w:hAnsi="Times New Roman" w:cs="Times New Roman"/>
                <w:b/>
              </w:rPr>
              <w:t>REFERENCES</w:t>
            </w:r>
          </w:p>
        </w:tc>
        <w:tc>
          <w:tcPr>
            <w:tcW w:w="1980" w:type="dxa"/>
          </w:tcPr>
          <w:p w:rsidR="00B6440E" w:rsidRDefault="00B6440E" w:rsidP="002602B2">
            <w:r w:rsidRPr="000C7FBE">
              <w:rPr>
                <w:rFonts w:ascii="Times New Roman" w:hAnsi="Times New Roman" w:cs="Times New Roman"/>
                <w:b/>
              </w:rPr>
              <w:t>EVALUATON</w:t>
            </w:r>
          </w:p>
        </w:tc>
        <w:tc>
          <w:tcPr>
            <w:tcW w:w="1710" w:type="dxa"/>
          </w:tcPr>
          <w:p w:rsidR="00B6440E" w:rsidRDefault="00B6440E" w:rsidP="002602B2">
            <w:r w:rsidRPr="000C7FBE">
              <w:rPr>
                <w:rFonts w:ascii="Times New Roman" w:hAnsi="Times New Roman" w:cs="Times New Roman"/>
                <w:b/>
              </w:rPr>
              <w:t>HEAD’S COMMENTS</w:t>
            </w:r>
          </w:p>
        </w:tc>
      </w:tr>
      <w:tr w:rsidR="0097658D" w:rsidTr="00B67D99">
        <w:trPr>
          <w:trHeight w:val="1718"/>
        </w:trPr>
        <w:tc>
          <w:tcPr>
            <w:tcW w:w="1080" w:type="dxa"/>
          </w:tcPr>
          <w:p w:rsidR="00B6440E" w:rsidRPr="00541037" w:rsidRDefault="00B6440E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10.09.18</w:t>
            </w:r>
          </w:p>
          <w:p w:rsidR="00B6440E" w:rsidRDefault="00B6440E" w:rsidP="002602B2"/>
          <w:p w:rsidR="00B6440E" w:rsidRDefault="00B6440E" w:rsidP="002602B2"/>
          <w:p w:rsidR="00B6440E" w:rsidRDefault="00B6440E" w:rsidP="002602B2"/>
          <w:p w:rsidR="00B6440E" w:rsidRDefault="00B6440E" w:rsidP="002602B2"/>
          <w:p w:rsidR="00B6440E" w:rsidRDefault="00B6440E" w:rsidP="002602B2">
            <w:r>
              <w:t xml:space="preserve">       </w:t>
            </w:r>
          </w:p>
          <w:p w:rsidR="00B67D99" w:rsidRDefault="00B67D99" w:rsidP="002602B2"/>
          <w:p w:rsidR="00B67D99" w:rsidRDefault="00B67D99" w:rsidP="002602B2"/>
          <w:p w:rsidR="00B67D99" w:rsidRDefault="00B67D99" w:rsidP="002602B2"/>
          <w:p w:rsidR="00B67D99" w:rsidRDefault="00B67D99" w:rsidP="002602B2">
            <w:r>
              <w:t xml:space="preserve">        1</w:t>
            </w:r>
          </w:p>
        </w:tc>
        <w:tc>
          <w:tcPr>
            <w:tcW w:w="2520" w:type="dxa"/>
          </w:tcPr>
          <w:p w:rsidR="00B6440E" w:rsidRPr="00821CAE" w:rsidRDefault="00B6440E" w:rsidP="002602B2">
            <w:pPr>
              <w:rPr>
                <w:rFonts w:ascii="Times New Roman" w:hAnsi="Times New Roman" w:cs="Times New Roman"/>
                <w:u w:val="single"/>
              </w:rPr>
            </w:pPr>
            <w:r w:rsidRPr="00821CAE">
              <w:rPr>
                <w:rFonts w:ascii="Times New Roman" w:hAnsi="Times New Roman" w:cs="Times New Roman"/>
                <w:u w:val="single"/>
              </w:rPr>
              <w:t>REVISION</w:t>
            </w:r>
          </w:p>
          <w:p w:rsidR="00B6440E" w:rsidRPr="00046595" w:rsidRDefault="00B6440E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Revision of Mock Exam.</w:t>
            </w:r>
          </w:p>
          <w:p w:rsidR="00B6440E" w:rsidRPr="00046595" w:rsidRDefault="00B6440E" w:rsidP="002602B2">
            <w:pPr>
              <w:rPr>
                <w:rFonts w:ascii="Times New Roman" w:hAnsi="Times New Roman" w:cs="Times New Roman"/>
              </w:rPr>
            </w:pPr>
          </w:p>
          <w:p w:rsidR="00B6440E" w:rsidRPr="00503FC8" w:rsidRDefault="00B6440E" w:rsidP="002602B2">
            <w:pPr>
              <w:rPr>
                <w:rFonts w:ascii="Times New Roman" w:hAnsi="Times New Roman" w:cs="Times New Roman"/>
                <w:u w:val="single"/>
              </w:rPr>
            </w:pPr>
          </w:p>
          <w:p w:rsidR="00E22208" w:rsidRPr="007B452D" w:rsidRDefault="00E22208" w:rsidP="00E22208">
            <w:pPr>
              <w:rPr>
                <w:rFonts w:ascii="Times New Roman" w:hAnsi="Times New Roman" w:cs="Times New Roman"/>
              </w:rPr>
            </w:pPr>
            <w:r w:rsidRPr="007B452D">
              <w:rPr>
                <w:rFonts w:ascii="Times New Roman" w:hAnsi="Times New Roman" w:cs="Times New Roman"/>
              </w:rPr>
              <w:t xml:space="preserve">       </w:t>
            </w:r>
          </w:p>
          <w:p w:rsidR="00B6440E" w:rsidRDefault="00FC3A1F" w:rsidP="002602B2">
            <w:r>
              <w:rPr>
                <w:rFonts w:ascii="Times New Roman" w:hAnsi="Times New Roman" w:cs="Times New Roman"/>
                <w:u w:val="single"/>
              </w:rPr>
              <w:t>BUSINESS DOCUMENTS</w:t>
            </w:r>
          </w:p>
        </w:tc>
        <w:tc>
          <w:tcPr>
            <w:tcW w:w="2610" w:type="dxa"/>
          </w:tcPr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</w:p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*Revise the Mock Exam.</w:t>
            </w:r>
          </w:p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</w:p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</w:p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F615A" w:rsidRDefault="00B6440E" w:rsidP="004F615A">
            <w:pPr>
              <w:ind w:left="162" w:hanging="1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F615A">
              <w:rPr>
                <w:rFonts w:ascii="Times New Roman" w:hAnsi="Times New Roman" w:cs="Times New Roman"/>
              </w:rPr>
              <w:t>*Identify the different types of business documents.</w:t>
            </w:r>
          </w:p>
          <w:p w:rsidR="00634F36" w:rsidRPr="004F615A" w:rsidRDefault="00AA5233" w:rsidP="00E648EE">
            <w:pPr>
              <w:ind w:left="162" w:hanging="1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*Discuss</w:t>
            </w:r>
            <w:r w:rsidR="004F615A">
              <w:rPr>
                <w:rFonts w:ascii="Times New Roman" w:hAnsi="Times New Roman" w:cs="Times New Roman"/>
              </w:rPr>
              <w:t xml:space="preserve"> different types of business documents.</w:t>
            </w:r>
          </w:p>
        </w:tc>
        <w:tc>
          <w:tcPr>
            <w:tcW w:w="2070" w:type="dxa"/>
          </w:tcPr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</w:p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Question &amp; Answer,</w:t>
            </w:r>
          </w:p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Discussion and</w:t>
            </w:r>
          </w:p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Verbal Exposition.</w:t>
            </w:r>
          </w:p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</w:p>
          <w:p w:rsidR="0065444F" w:rsidRPr="00046595" w:rsidRDefault="00B6440E" w:rsidP="006544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B6440E" w:rsidRDefault="004F615A" w:rsidP="00EA46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Document Study, Discussion and Tr’s</w:t>
            </w:r>
          </w:p>
          <w:p w:rsidR="004F615A" w:rsidRPr="00046595" w:rsidRDefault="004F615A" w:rsidP="00EA46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Exposition</w:t>
            </w:r>
          </w:p>
        </w:tc>
        <w:tc>
          <w:tcPr>
            <w:tcW w:w="2430" w:type="dxa"/>
          </w:tcPr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</w:p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Marked Scripts</w:t>
            </w:r>
          </w:p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And</w:t>
            </w:r>
          </w:p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Marking Key.</w:t>
            </w:r>
          </w:p>
          <w:p w:rsidR="00EA46B3" w:rsidRDefault="00EA46B3" w:rsidP="002602B2">
            <w:pPr>
              <w:rPr>
                <w:rFonts w:ascii="Times New Roman" w:hAnsi="Times New Roman" w:cs="Times New Roman"/>
              </w:rPr>
            </w:pPr>
          </w:p>
          <w:p w:rsidR="009838CC" w:rsidRDefault="009838CC" w:rsidP="009838CC">
            <w:pPr>
              <w:rPr>
                <w:rFonts w:ascii="Times New Roman" w:hAnsi="Times New Roman" w:cs="Times New Roman"/>
              </w:rPr>
            </w:pPr>
          </w:p>
          <w:p w:rsidR="009838CC" w:rsidRPr="00451A03" w:rsidRDefault="009838CC" w:rsidP="009838CC">
            <w:pPr>
              <w:rPr>
                <w:rFonts w:ascii="Times New Roman" w:hAnsi="Times New Roman" w:cs="Times New Roman"/>
              </w:rPr>
            </w:pPr>
            <w:r w:rsidRPr="00451A03">
              <w:rPr>
                <w:rFonts w:ascii="Times New Roman" w:hAnsi="Times New Roman" w:cs="Times New Roman"/>
              </w:rPr>
              <w:t>Business Studies G8 -</w:t>
            </w:r>
          </w:p>
          <w:p w:rsidR="009838CC" w:rsidRPr="00451A03" w:rsidRDefault="009838CC" w:rsidP="009838CC">
            <w:pPr>
              <w:rPr>
                <w:rFonts w:ascii="Times New Roman" w:hAnsi="Times New Roman" w:cs="Times New Roman"/>
              </w:rPr>
            </w:pPr>
            <w:r w:rsidRPr="00451A03">
              <w:rPr>
                <w:rFonts w:ascii="Times New Roman" w:hAnsi="Times New Roman" w:cs="Times New Roman"/>
              </w:rPr>
              <w:t>Bosman, M. et al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838CC" w:rsidRPr="00094AEA" w:rsidRDefault="009838CC" w:rsidP="009838CC">
            <w:pPr>
              <w:rPr>
                <w:rFonts w:ascii="Times New Roman" w:hAnsi="Times New Roman" w:cs="Times New Roman"/>
              </w:rPr>
            </w:pPr>
            <w:r w:rsidRPr="00094AEA">
              <w:rPr>
                <w:rFonts w:ascii="Times New Roman" w:hAnsi="Times New Roman" w:cs="Times New Roman"/>
              </w:rPr>
              <w:t>Pg. 67-89</w:t>
            </w:r>
          </w:p>
          <w:p w:rsidR="00EA46B3" w:rsidRDefault="00EA46B3" w:rsidP="0065444F">
            <w:pPr>
              <w:rPr>
                <w:rFonts w:ascii="Times New Roman" w:hAnsi="Times New Roman" w:cs="Times New Roman"/>
              </w:rPr>
            </w:pPr>
          </w:p>
          <w:p w:rsidR="00DC30E6" w:rsidRPr="00046595" w:rsidRDefault="00DC30E6" w:rsidP="006544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</w:p>
          <w:p w:rsidR="00B6440E" w:rsidRDefault="00B6440E" w:rsidP="002602B2">
            <w:pPr>
              <w:rPr>
                <w:rFonts w:ascii="Times New Roman" w:hAnsi="Times New Roman" w:cs="Times New Roman"/>
              </w:rPr>
            </w:pPr>
          </w:p>
          <w:p w:rsidR="00B6440E" w:rsidRDefault="00BD08BC" w:rsidP="00BD08BC">
            <w:pPr>
              <w:ind w:left="252" w:hanging="2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B6440E">
              <w:rPr>
                <w:rFonts w:ascii="Times New Roman" w:hAnsi="Times New Roman" w:cs="Times New Roman"/>
              </w:rPr>
              <w:t>Oral Q</w:t>
            </w:r>
            <w:r>
              <w:rPr>
                <w:rFonts w:ascii="Times New Roman" w:hAnsi="Times New Roman" w:cs="Times New Roman"/>
              </w:rPr>
              <w:t>uestions      and</w:t>
            </w:r>
            <w:r w:rsidR="00B6440E">
              <w:rPr>
                <w:rFonts w:ascii="Times New Roman" w:hAnsi="Times New Roman" w:cs="Times New Roman"/>
              </w:rPr>
              <w:t xml:space="preserve"> A</w:t>
            </w:r>
            <w:r>
              <w:rPr>
                <w:rFonts w:ascii="Times New Roman" w:hAnsi="Times New Roman" w:cs="Times New Roman"/>
              </w:rPr>
              <w:t>nswers</w:t>
            </w:r>
          </w:p>
          <w:p w:rsidR="00EA46B3" w:rsidRDefault="00EA46B3" w:rsidP="00BD08BC">
            <w:pPr>
              <w:ind w:left="252" w:hanging="252"/>
              <w:rPr>
                <w:rFonts w:ascii="Times New Roman" w:hAnsi="Times New Roman" w:cs="Times New Roman"/>
              </w:rPr>
            </w:pPr>
          </w:p>
          <w:p w:rsidR="00EA46B3" w:rsidRDefault="00EA46B3" w:rsidP="00BD08BC">
            <w:pPr>
              <w:ind w:left="252" w:hanging="252"/>
              <w:rPr>
                <w:rFonts w:ascii="Times New Roman" w:hAnsi="Times New Roman" w:cs="Times New Roman"/>
              </w:rPr>
            </w:pPr>
          </w:p>
          <w:p w:rsidR="00EA46B3" w:rsidRDefault="00EA46B3" w:rsidP="0065444F">
            <w:pPr>
              <w:ind w:left="252" w:hanging="252"/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9838CC">
              <w:rPr>
                <w:rFonts w:ascii="Times New Roman" w:hAnsi="Times New Roman" w:cs="Times New Roman"/>
              </w:rPr>
              <w:t>Class Exercise</w:t>
            </w:r>
          </w:p>
        </w:tc>
        <w:tc>
          <w:tcPr>
            <w:tcW w:w="1710" w:type="dxa"/>
          </w:tcPr>
          <w:p w:rsidR="00B6440E" w:rsidRDefault="00B6440E" w:rsidP="002602B2"/>
          <w:p w:rsidR="00B6440E" w:rsidRDefault="00B6440E" w:rsidP="002602B2"/>
          <w:p w:rsidR="00B6440E" w:rsidRDefault="00B6440E" w:rsidP="002602B2"/>
          <w:p w:rsidR="00B6440E" w:rsidRDefault="00B6440E" w:rsidP="002602B2"/>
          <w:p w:rsidR="00B6440E" w:rsidRDefault="00B6440E" w:rsidP="002602B2"/>
          <w:p w:rsidR="00B6440E" w:rsidRDefault="00B6440E" w:rsidP="002602B2"/>
          <w:p w:rsidR="00B6440E" w:rsidRDefault="00B6440E" w:rsidP="002602B2"/>
        </w:tc>
      </w:tr>
      <w:tr w:rsidR="0097658D" w:rsidTr="00B67D99">
        <w:tc>
          <w:tcPr>
            <w:tcW w:w="1080" w:type="dxa"/>
          </w:tcPr>
          <w:p w:rsidR="00F17849" w:rsidRDefault="00F17849" w:rsidP="002602B2">
            <w:r>
              <w:t>17.09.18</w:t>
            </w:r>
          </w:p>
          <w:p w:rsidR="00F17849" w:rsidRDefault="00F17849" w:rsidP="002602B2"/>
          <w:p w:rsidR="00F17849" w:rsidRDefault="00F17849" w:rsidP="002602B2"/>
          <w:p w:rsidR="00F17849" w:rsidRDefault="00F17849" w:rsidP="002602B2"/>
          <w:p w:rsidR="00F17849" w:rsidRDefault="00F17849" w:rsidP="002602B2"/>
          <w:p w:rsidR="00F17849" w:rsidRDefault="00F17849" w:rsidP="002602B2"/>
          <w:p w:rsidR="0098283C" w:rsidRDefault="00F17849" w:rsidP="002602B2">
            <w:r>
              <w:t xml:space="preserve">       </w:t>
            </w:r>
          </w:p>
          <w:p w:rsidR="0098283C" w:rsidRDefault="0098283C" w:rsidP="002602B2"/>
          <w:p w:rsidR="0098283C" w:rsidRDefault="0098283C" w:rsidP="002602B2"/>
          <w:p w:rsidR="00F17849" w:rsidRDefault="0098283C" w:rsidP="002602B2">
            <w:r>
              <w:t xml:space="preserve">       </w:t>
            </w:r>
            <w:r w:rsidR="00F17849">
              <w:t>2</w:t>
            </w:r>
          </w:p>
        </w:tc>
        <w:tc>
          <w:tcPr>
            <w:tcW w:w="2520" w:type="dxa"/>
          </w:tcPr>
          <w:p w:rsidR="00F17849" w:rsidRDefault="00F17849" w:rsidP="002602B2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BOOKS OF ORIGINAL ENTRY</w:t>
            </w:r>
          </w:p>
          <w:p w:rsidR="00F17849" w:rsidRPr="00691214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Types of Subsidiary Books</w:t>
            </w:r>
          </w:p>
          <w:p w:rsidR="00F17849" w:rsidRDefault="00F17849" w:rsidP="002602B2"/>
        </w:tc>
        <w:tc>
          <w:tcPr>
            <w:tcW w:w="2610" w:type="dxa"/>
          </w:tcPr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*Identify the books of    original entry:                        Purchases Day  Book 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and Sales Journal.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*Returns Inwards and Outwards Journals.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*Record transactions from source documents</w:t>
            </w:r>
          </w:p>
          <w:p w:rsidR="00F17849" w:rsidRPr="00C26E40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Into subsidiary books.</w:t>
            </w:r>
          </w:p>
        </w:tc>
        <w:tc>
          <w:tcPr>
            <w:tcW w:w="2070" w:type="dxa"/>
          </w:tcPr>
          <w:p w:rsidR="00F17849" w:rsidRDefault="00F17849" w:rsidP="002602B2"/>
          <w:p w:rsidR="00F17849" w:rsidRPr="009236AF" w:rsidRDefault="00A30E9B" w:rsidP="002602B2">
            <w:r>
              <w:t xml:space="preserve">  </w:t>
            </w:r>
            <w:r w:rsidR="00F17849" w:rsidRPr="005F435B">
              <w:rPr>
                <w:rFonts w:ascii="Times New Roman" w:hAnsi="Times New Roman" w:cs="Times New Roman"/>
              </w:rPr>
              <w:t>Discussion, Q &amp; A,</w:t>
            </w:r>
          </w:p>
          <w:p w:rsidR="00F17849" w:rsidRPr="005F435B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F435B">
              <w:rPr>
                <w:rFonts w:ascii="Times New Roman" w:hAnsi="Times New Roman" w:cs="Times New Roman"/>
              </w:rPr>
              <w:t xml:space="preserve">Document Study, </w:t>
            </w:r>
          </w:p>
          <w:p w:rsidR="00F17849" w:rsidRPr="005F435B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F435B">
              <w:rPr>
                <w:rFonts w:ascii="Times New Roman" w:hAnsi="Times New Roman" w:cs="Times New Roman"/>
              </w:rPr>
              <w:t>Group Assignment</w:t>
            </w:r>
          </w:p>
          <w:p w:rsidR="00F17849" w:rsidRPr="005F435B" w:rsidRDefault="00F17849" w:rsidP="002602B2">
            <w:pPr>
              <w:rPr>
                <w:rFonts w:ascii="Times New Roman" w:hAnsi="Times New Roman" w:cs="Times New Roman"/>
              </w:rPr>
            </w:pPr>
            <w:r w:rsidRPr="005F435B">
              <w:rPr>
                <w:rFonts w:ascii="Times New Roman" w:hAnsi="Times New Roman" w:cs="Times New Roman"/>
              </w:rPr>
              <w:t xml:space="preserve">             and</w:t>
            </w:r>
          </w:p>
          <w:p w:rsidR="00F17849" w:rsidRPr="005F435B" w:rsidRDefault="00F17849" w:rsidP="002602B2">
            <w:pPr>
              <w:rPr>
                <w:rFonts w:ascii="Times New Roman" w:hAnsi="Times New Roman" w:cs="Times New Roman"/>
              </w:rPr>
            </w:pPr>
            <w:r w:rsidRPr="005F435B">
              <w:rPr>
                <w:rFonts w:ascii="Times New Roman" w:hAnsi="Times New Roman" w:cs="Times New Roman"/>
              </w:rPr>
              <w:t xml:space="preserve">    Project Method</w:t>
            </w:r>
          </w:p>
          <w:p w:rsidR="00F17849" w:rsidRPr="000E0850" w:rsidRDefault="00F17849" w:rsidP="002602B2">
            <w:pPr>
              <w:rPr>
                <w:rFonts w:ascii="Times New Roman" w:hAnsi="Times New Roman" w:cs="Times New Roman"/>
              </w:rPr>
            </w:pPr>
            <w:r>
              <w:t xml:space="preserve">        </w:t>
            </w:r>
          </w:p>
        </w:tc>
        <w:tc>
          <w:tcPr>
            <w:tcW w:w="2430" w:type="dxa"/>
          </w:tcPr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 w:rsidRPr="000B2CE4">
              <w:rPr>
                <w:rFonts w:ascii="Times New Roman" w:hAnsi="Times New Roman" w:cs="Times New Roman"/>
              </w:rPr>
              <w:t>Book-Keeping &amp; Accounts</w:t>
            </w:r>
            <w:r>
              <w:rPr>
                <w:rFonts w:ascii="Times New Roman" w:hAnsi="Times New Roman" w:cs="Times New Roman"/>
              </w:rPr>
              <w:t xml:space="preserve"> - Cox, B.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Pg.132-139.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</w:t>
            </w:r>
            <w:r w:rsidRPr="00937F0E">
              <w:rPr>
                <w:rFonts w:ascii="Times New Roman" w:hAnsi="Times New Roman" w:cs="Times New Roman"/>
              </w:rPr>
              <w:t>udies</w:t>
            </w:r>
            <w:r>
              <w:rPr>
                <w:rFonts w:ascii="Times New Roman" w:hAnsi="Times New Roman" w:cs="Times New Roman"/>
              </w:rPr>
              <w:t xml:space="preserve"> 8-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Bosman, </w:t>
            </w:r>
            <w:r w:rsidRPr="000E0850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>. et al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95-98.</w:t>
            </w:r>
          </w:p>
          <w:p w:rsidR="00F17849" w:rsidRPr="00056EC6" w:rsidRDefault="00F17849" w:rsidP="002602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17849" w:rsidRDefault="00F17849" w:rsidP="002602B2"/>
          <w:p w:rsidR="00F17849" w:rsidRDefault="00F17849" w:rsidP="002602B2"/>
          <w:p w:rsidR="00F17849" w:rsidRDefault="00F17849" w:rsidP="002602B2"/>
          <w:p w:rsidR="00091596" w:rsidRDefault="00F17849" w:rsidP="002602B2">
            <w:r>
              <w:t xml:space="preserve">     </w:t>
            </w:r>
          </w:p>
          <w:p w:rsidR="00F17849" w:rsidRPr="008B53FC" w:rsidRDefault="00091596" w:rsidP="002602B2">
            <w:pPr>
              <w:rPr>
                <w:rFonts w:ascii="Times New Roman" w:hAnsi="Times New Roman" w:cs="Times New Roman"/>
              </w:rPr>
            </w:pPr>
            <w:r>
              <w:t xml:space="preserve">      </w:t>
            </w:r>
            <w:r w:rsidR="00F17849" w:rsidRPr="008B53FC">
              <w:rPr>
                <w:rFonts w:ascii="Times New Roman" w:hAnsi="Times New Roman" w:cs="Times New Roman"/>
              </w:rPr>
              <w:t>Home Work</w:t>
            </w:r>
          </w:p>
        </w:tc>
        <w:tc>
          <w:tcPr>
            <w:tcW w:w="1710" w:type="dxa"/>
          </w:tcPr>
          <w:p w:rsidR="00F17849" w:rsidRDefault="00F17849" w:rsidP="002602B2"/>
          <w:p w:rsidR="00F17849" w:rsidRDefault="00F17849" w:rsidP="002602B2"/>
          <w:p w:rsidR="00F17849" w:rsidRDefault="00F17849" w:rsidP="002602B2"/>
        </w:tc>
      </w:tr>
      <w:tr w:rsidR="0097658D" w:rsidTr="00B67D99">
        <w:tc>
          <w:tcPr>
            <w:tcW w:w="1080" w:type="dxa"/>
          </w:tcPr>
          <w:p w:rsidR="00F17849" w:rsidRDefault="00F17849" w:rsidP="002602B2">
            <w:r>
              <w:t>24.09.18</w:t>
            </w:r>
          </w:p>
          <w:p w:rsidR="00F17849" w:rsidRDefault="00F17849" w:rsidP="002602B2"/>
          <w:p w:rsidR="00F17849" w:rsidRDefault="00F17849" w:rsidP="002602B2"/>
          <w:p w:rsidR="00F17849" w:rsidRDefault="00F17849" w:rsidP="002602B2"/>
          <w:p w:rsidR="00F17849" w:rsidRDefault="00F17849" w:rsidP="002602B2"/>
          <w:p w:rsidR="00F17849" w:rsidRDefault="00F17849" w:rsidP="002602B2"/>
          <w:p w:rsidR="0098283C" w:rsidRDefault="00F17849" w:rsidP="002602B2">
            <w:r>
              <w:t xml:space="preserve">      </w:t>
            </w:r>
          </w:p>
          <w:p w:rsidR="0098283C" w:rsidRDefault="0098283C" w:rsidP="002602B2"/>
          <w:p w:rsidR="00F17849" w:rsidRDefault="0098283C" w:rsidP="002602B2">
            <w:r>
              <w:t xml:space="preserve">       </w:t>
            </w:r>
            <w:r w:rsidR="00F17849">
              <w:t xml:space="preserve"> 3</w:t>
            </w:r>
          </w:p>
        </w:tc>
        <w:tc>
          <w:tcPr>
            <w:tcW w:w="2520" w:type="dxa"/>
          </w:tcPr>
          <w:p w:rsidR="00F17849" w:rsidRDefault="00F17849" w:rsidP="002602B2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BOOKS OF ORIGINAL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ENTRY</w:t>
            </w:r>
          </w:p>
          <w:p w:rsidR="00F17849" w:rsidRPr="00691214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Types of Subsidiary Books </w:t>
            </w:r>
          </w:p>
          <w:p w:rsidR="00F17849" w:rsidRPr="00DF7E95" w:rsidRDefault="00F17849" w:rsidP="002602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</w:tcPr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*Record transactions from source documents into subsidiary books: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Cash Book – One, Two and Three Column Cash Book.</w:t>
            </w:r>
          </w:p>
          <w:p w:rsidR="00F17849" w:rsidRPr="00DF7E95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*Balance-off the cash book. </w:t>
            </w:r>
          </w:p>
        </w:tc>
        <w:tc>
          <w:tcPr>
            <w:tcW w:w="2070" w:type="dxa"/>
          </w:tcPr>
          <w:p w:rsidR="00F17849" w:rsidRPr="00DF7E95" w:rsidRDefault="00F17849" w:rsidP="002602B2"/>
          <w:p w:rsidR="00BC65EE" w:rsidRPr="009236AF" w:rsidRDefault="00F17849" w:rsidP="00BC65EE">
            <w:r w:rsidRPr="00DF7E95">
              <w:rPr>
                <w:rFonts w:ascii="Times New Roman" w:hAnsi="Times New Roman" w:cs="Times New Roman"/>
              </w:rPr>
              <w:t xml:space="preserve">  </w:t>
            </w:r>
            <w:r w:rsidR="00BC65EE" w:rsidRPr="005F435B">
              <w:rPr>
                <w:rFonts w:ascii="Times New Roman" w:hAnsi="Times New Roman" w:cs="Times New Roman"/>
              </w:rPr>
              <w:t>Discussion, Q &amp; A,</w:t>
            </w:r>
          </w:p>
          <w:p w:rsidR="00BC65EE" w:rsidRPr="005F435B" w:rsidRDefault="00BC65EE" w:rsidP="00BC6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F435B">
              <w:rPr>
                <w:rFonts w:ascii="Times New Roman" w:hAnsi="Times New Roman" w:cs="Times New Roman"/>
              </w:rPr>
              <w:t xml:space="preserve">Document Study, </w:t>
            </w:r>
          </w:p>
          <w:p w:rsidR="00BC65EE" w:rsidRPr="005F435B" w:rsidRDefault="00BC65EE" w:rsidP="00BC65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F435B">
              <w:rPr>
                <w:rFonts w:ascii="Times New Roman" w:hAnsi="Times New Roman" w:cs="Times New Roman"/>
              </w:rPr>
              <w:t>Group Assignment</w:t>
            </w:r>
          </w:p>
          <w:p w:rsidR="00BC65EE" w:rsidRPr="005F435B" w:rsidRDefault="00BC65EE" w:rsidP="00BC65EE">
            <w:pPr>
              <w:rPr>
                <w:rFonts w:ascii="Times New Roman" w:hAnsi="Times New Roman" w:cs="Times New Roman"/>
              </w:rPr>
            </w:pPr>
            <w:r w:rsidRPr="005F435B">
              <w:rPr>
                <w:rFonts w:ascii="Times New Roman" w:hAnsi="Times New Roman" w:cs="Times New Roman"/>
              </w:rPr>
              <w:t xml:space="preserve">             and</w:t>
            </w:r>
          </w:p>
          <w:p w:rsidR="00BC65EE" w:rsidRPr="005F435B" w:rsidRDefault="00BC65EE" w:rsidP="00BC65EE">
            <w:pPr>
              <w:rPr>
                <w:rFonts w:ascii="Times New Roman" w:hAnsi="Times New Roman" w:cs="Times New Roman"/>
              </w:rPr>
            </w:pPr>
            <w:r w:rsidRPr="005F435B">
              <w:rPr>
                <w:rFonts w:ascii="Times New Roman" w:hAnsi="Times New Roman" w:cs="Times New Roman"/>
              </w:rPr>
              <w:t xml:space="preserve">    Project Method</w:t>
            </w:r>
          </w:p>
          <w:p w:rsidR="00F17849" w:rsidRPr="00DF7E95" w:rsidRDefault="00F17849" w:rsidP="002602B2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 xml:space="preserve">  </w:t>
            </w:r>
          </w:p>
          <w:p w:rsidR="00F17849" w:rsidRPr="00DF7E95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Pr="00DF7E95" w:rsidRDefault="00F17849" w:rsidP="002602B2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 xml:space="preserve">      </w:t>
            </w:r>
            <w:r w:rsidR="00BC65EE">
              <w:rPr>
                <w:rFonts w:ascii="Times New Roman" w:hAnsi="Times New Roman" w:cs="Times New Roman"/>
              </w:rPr>
              <w:t xml:space="preserve"> </w:t>
            </w:r>
          </w:p>
          <w:p w:rsidR="00F17849" w:rsidRPr="00DF7E95" w:rsidRDefault="00F17849" w:rsidP="002602B2"/>
        </w:tc>
        <w:tc>
          <w:tcPr>
            <w:tcW w:w="2430" w:type="dxa"/>
          </w:tcPr>
          <w:p w:rsidR="00F17849" w:rsidRPr="00DF7E95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Pr="00DF7E95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Pr="00DF7E95" w:rsidRDefault="00F17849" w:rsidP="002602B2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 xml:space="preserve">Business Studies </w:t>
            </w:r>
            <w:r>
              <w:rPr>
                <w:rFonts w:ascii="Times New Roman" w:hAnsi="Times New Roman" w:cs="Times New Roman"/>
              </w:rPr>
              <w:t>G</w:t>
            </w:r>
            <w:r w:rsidRPr="00DF7E95">
              <w:rPr>
                <w:rFonts w:ascii="Times New Roman" w:hAnsi="Times New Roman" w:cs="Times New Roman"/>
              </w:rPr>
              <w:t>8-</w:t>
            </w:r>
          </w:p>
          <w:p w:rsidR="00F17849" w:rsidRPr="00DF7E95" w:rsidRDefault="00F17849" w:rsidP="002602B2">
            <w:pPr>
              <w:rPr>
                <w:rFonts w:ascii="Times New Roman" w:hAnsi="Times New Roman" w:cs="Times New Roman"/>
              </w:rPr>
            </w:pPr>
            <w:r w:rsidRPr="00DF7E95">
              <w:rPr>
                <w:rFonts w:ascii="Times New Roman" w:hAnsi="Times New Roman" w:cs="Times New Roman"/>
              </w:rPr>
              <w:t>Bosman, M. et al</w:t>
            </w:r>
          </w:p>
          <w:p w:rsidR="00F17849" w:rsidRPr="00DF7E95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103-109</w:t>
            </w:r>
            <w:r w:rsidRPr="00DF7E95">
              <w:rPr>
                <w:rFonts w:ascii="Times New Roman" w:hAnsi="Times New Roman" w:cs="Times New Roman"/>
              </w:rPr>
              <w:t xml:space="preserve">.             </w:t>
            </w:r>
          </w:p>
          <w:p w:rsidR="00F17849" w:rsidRPr="00DF7E95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Pr="00DF7E95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1980" w:type="dxa"/>
          </w:tcPr>
          <w:p w:rsidR="00F17849" w:rsidRPr="00DF7E95" w:rsidRDefault="00F17849" w:rsidP="002602B2"/>
          <w:p w:rsidR="00F17849" w:rsidRPr="00DF7E95" w:rsidRDefault="00F17849" w:rsidP="002602B2"/>
          <w:p w:rsidR="00DA45E6" w:rsidRDefault="00DA45E6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F17849" w:rsidRPr="00DA45E6" w:rsidRDefault="00DA45E6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DA45E6">
              <w:rPr>
                <w:rFonts w:ascii="Times New Roman" w:hAnsi="Times New Roman" w:cs="Times New Roman"/>
              </w:rPr>
              <w:t>Class Exercise</w:t>
            </w:r>
          </w:p>
          <w:p w:rsidR="00F17849" w:rsidRPr="00DA45E6" w:rsidRDefault="00F17849" w:rsidP="002602B2">
            <w:pPr>
              <w:rPr>
                <w:rFonts w:ascii="Times New Roman" w:hAnsi="Times New Roman" w:cs="Times New Roman"/>
              </w:rPr>
            </w:pPr>
            <w:r w:rsidRPr="00DF7E95">
              <w:t xml:space="preserve">    </w:t>
            </w:r>
            <w:r w:rsidR="00DA45E6">
              <w:t xml:space="preserve">         </w:t>
            </w:r>
            <w:r w:rsidR="00DA45E6" w:rsidRPr="00DA45E6">
              <w:rPr>
                <w:rFonts w:ascii="Times New Roman" w:hAnsi="Times New Roman" w:cs="Times New Roman"/>
              </w:rPr>
              <w:t>and</w:t>
            </w:r>
          </w:p>
          <w:p w:rsidR="00F17849" w:rsidRPr="00DF7E95" w:rsidRDefault="00DA45E6" w:rsidP="002602B2">
            <w:pPr>
              <w:rPr>
                <w:rFonts w:ascii="Times New Roman" w:hAnsi="Times New Roman" w:cs="Times New Roman"/>
              </w:rPr>
            </w:pPr>
            <w:r>
              <w:t xml:space="preserve">     </w:t>
            </w:r>
            <w:r w:rsidR="00F17849" w:rsidRPr="00DF7E95">
              <w:rPr>
                <w:rFonts w:ascii="Times New Roman" w:hAnsi="Times New Roman" w:cs="Times New Roman"/>
              </w:rPr>
              <w:t>Home Work</w:t>
            </w:r>
          </w:p>
        </w:tc>
        <w:tc>
          <w:tcPr>
            <w:tcW w:w="1710" w:type="dxa"/>
          </w:tcPr>
          <w:p w:rsidR="00F17849" w:rsidRDefault="00F17849" w:rsidP="002602B2"/>
          <w:p w:rsidR="00F17849" w:rsidRDefault="00F17849" w:rsidP="002602B2"/>
          <w:p w:rsidR="00F17849" w:rsidRDefault="00F17849" w:rsidP="002602B2"/>
          <w:p w:rsidR="00F17849" w:rsidRDefault="00F17849" w:rsidP="002602B2"/>
          <w:p w:rsidR="00F17849" w:rsidRDefault="00F17849" w:rsidP="002602B2"/>
          <w:p w:rsidR="00F17849" w:rsidRDefault="00F17849" w:rsidP="002602B2"/>
          <w:p w:rsidR="00F17849" w:rsidRDefault="00F17849" w:rsidP="002602B2"/>
          <w:p w:rsidR="00F17849" w:rsidRDefault="00F17849" w:rsidP="002602B2"/>
        </w:tc>
      </w:tr>
      <w:tr w:rsidR="0097658D" w:rsidTr="00B67D99">
        <w:tc>
          <w:tcPr>
            <w:tcW w:w="1080" w:type="dxa"/>
          </w:tcPr>
          <w:p w:rsidR="00F17849" w:rsidRDefault="00B67D9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01.10.18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Pr="00186D27" w:rsidRDefault="0098283C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B67D99">
              <w:rPr>
                <w:rFonts w:ascii="Times New Roman" w:hAnsi="Times New Roman" w:cs="Times New Roman"/>
              </w:rPr>
              <w:t xml:space="preserve">   4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520" w:type="dxa"/>
          </w:tcPr>
          <w:p w:rsidR="00F17849" w:rsidRPr="007B452D" w:rsidRDefault="00F17849" w:rsidP="0065444F">
            <w:pPr>
              <w:rPr>
                <w:rFonts w:ascii="Times New Roman" w:hAnsi="Times New Roman" w:cs="Times New Roman"/>
              </w:rPr>
            </w:pPr>
            <w:r w:rsidRPr="007B452D">
              <w:rPr>
                <w:rFonts w:ascii="Times New Roman" w:hAnsi="Times New Roman" w:cs="Times New Roman"/>
                <w:u w:val="single"/>
              </w:rPr>
              <w:t>FINAL ACCOUNTS</w:t>
            </w:r>
            <w:r w:rsidRPr="007B452D">
              <w:rPr>
                <w:rFonts w:ascii="Times New Roman" w:hAnsi="Times New Roman" w:cs="Times New Roman"/>
              </w:rPr>
              <w:t xml:space="preserve">                  </w:t>
            </w:r>
          </w:p>
          <w:p w:rsidR="00F17849" w:rsidRPr="007B452D" w:rsidRDefault="00F17849" w:rsidP="0065444F">
            <w:pPr>
              <w:rPr>
                <w:rFonts w:ascii="Times New Roman" w:hAnsi="Times New Roman" w:cs="Times New Roman"/>
              </w:rPr>
            </w:pPr>
            <w:r w:rsidRPr="007B452D">
              <w:rPr>
                <w:rFonts w:ascii="Times New Roman" w:hAnsi="Times New Roman" w:cs="Times New Roman"/>
              </w:rPr>
              <w:t xml:space="preserve">Trading </w:t>
            </w:r>
            <w:r>
              <w:rPr>
                <w:rFonts w:ascii="Times New Roman" w:hAnsi="Times New Roman" w:cs="Times New Roman"/>
              </w:rPr>
              <w:t xml:space="preserve">Profit and Loss </w:t>
            </w:r>
            <w:r w:rsidRPr="007B452D">
              <w:rPr>
                <w:rFonts w:ascii="Times New Roman" w:hAnsi="Times New Roman" w:cs="Times New Roman"/>
              </w:rPr>
              <w:t>Account</w:t>
            </w:r>
          </w:p>
          <w:p w:rsidR="00F17849" w:rsidRPr="0065444F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Pr="0065444F" w:rsidRDefault="00F17849" w:rsidP="002602B2">
            <w:pPr>
              <w:rPr>
                <w:rFonts w:ascii="Times New Roman" w:hAnsi="Times New Roman" w:cs="Times New Roman"/>
                <w:u w:val="single"/>
              </w:rPr>
            </w:pPr>
          </w:p>
          <w:p w:rsidR="00F17849" w:rsidRPr="00186D27" w:rsidRDefault="00F17849" w:rsidP="002602B2">
            <w:pPr>
              <w:rPr>
                <w:rFonts w:ascii="Times New Roman" w:hAnsi="Times New Roman" w:cs="Times New Roman"/>
              </w:rPr>
            </w:pPr>
            <w:r w:rsidRPr="00C85C17">
              <w:rPr>
                <w:rFonts w:ascii="Times New Roman" w:hAnsi="Times New Roman" w:cs="Times New Roman"/>
              </w:rPr>
              <w:t>Balance Sheet</w:t>
            </w:r>
          </w:p>
        </w:tc>
        <w:tc>
          <w:tcPr>
            <w:tcW w:w="2610" w:type="dxa"/>
          </w:tcPr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Pr="000910C4" w:rsidRDefault="00F17849" w:rsidP="0065444F">
            <w:pPr>
              <w:ind w:left="162" w:hanging="162"/>
              <w:rPr>
                <w:rFonts w:ascii="Times New Roman" w:hAnsi="Times New Roman" w:cs="Times New Roman"/>
              </w:rPr>
            </w:pPr>
            <w:r w:rsidRPr="000910C4">
              <w:rPr>
                <w:rFonts w:ascii="Times New Roman" w:hAnsi="Times New Roman" w:cs="Times New Roman"/>
              </w:rPr>
              <w:t xml:space="preserve">*Prepare </w:t>
            </w:r>
            <w:r>
              <w:rPr>
                <w:rFonts w:ascii="Times New Roman" w:hAnsi="Times New Roman" w:cs="Times New Roman"/>
              </w:rPr>
              <w:t xml:space="preserve">Trading, </w:t>
            </w:r>
            <w:r w:rsidRPr="000910C4">
              <w:rPr>
                <w:rFonts w:ascii="Times New Roman" w:hAnsi="Times New Roman" w:cs="Times New Roman"/>
              </w:rPr>
              <w:t xml:space="preserve">Profit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910C4">
              <w:rPr>
                <w:rFonts w:ascii="Times New Roman" w:hAnsi="Times New Roman" w:cs="Times New Roman"/>
              </w:rPr>
              <w:t>and Loss</w:t>
            </w:r>
            <w:r>
              <w:rPr>
                <w:rFonts w:ascii="Times New Roman" w:hAnsi="Times New Roman" w:cs="Times New Roman"/>
              </w:rPr>
              <w:t xml:space="preserve"> A/c</w:t>
            </w:r>
            <w:r w:rsidRPr="000910C4">
              <w:rPr>
                <w:rFonts w:ascii="Times New Roman" w:hAnsi="Times New Roman" w:cs="Times New Roman"/>
              </w:rPr>
              <w:t>.</w:t>
            </w:r>
          </w:p>
          <w:p w:rsidR="00F17849" w:rsidRDefault="00F17849" w:rsidP="006544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910C4">
              <w:rPr>
                <w:rFonts w:ascii="Times New Roman" w:hAnsi="Times New Roman" w:cs="Times New Roman"/>
              </w:rPr>
              <w:t>*Calculate</w:t>
            </w:r>
            <w:r>
              <w:rPr>
                <w:rFonts w:ascii="Times New Roman" w:hAnsi="Times New Roman" w:cs="Times New Roman"/>
              </w:rPr>
              <w:t xml:space="preserve"> gross profit</w:t>
            </w:r>
          </w:p>
          <w:p w:rsidR="00F17849" w:rsidRDefault="00F17849" w:rsidP="0065444F">
            <w:pPr>
              <w:ind w:left="157" w:hanging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and</w:t>
            </w:r>
            <w:r w:rsidRPr="000910C4">
              <w:rPr>
                <w:rFonts w:ascii="Times New Roman" w:hAnsi="Times New Roman" w:cs="Times New Roman"/>
              </w:rPr>
              <w:t xml:space="preserve"> net profit/</w:t>
            </w:r>
            <w:r>
              <w:rPr>
                <w:rFonts w:ascii="Times New Roman" w:hAnsi="Times New Roman" w:cs="Times New Roman"/>
              </w:rPr>
              <w:t xml:space="preserve">loss.  </w:t>
            </w:r>
          </w:p>
          <w:p w:rsidR="00F17849" w:rsidRDefault="00F17849" w:rsidP="006544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*Prepare a Balance Sheet.</w:t>
            </w:r>
          </w:p>
          <w:p w:rsidR="00F17849" w:rsidRDefault="00F17849" w:rsidP="006544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*Calculate capitals.</w:t>
            </w:r>
          </w:p>
          <w:p w:rsidR="00F17849" w:rsidRPr="00D00D17" w:rsidRDefault="00F17849" w:rsidP="002602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:rsidR="00F17849" w:rsidRDefault="00F17849" w:rsidP="002602B2"/>
          <w:p w:rsidR="00F17849" w:rsidRDefault="00F17849" w:rsidP="002602B2"/>
          <w:p w:rsidR="00F17849" w:rsidRDefault="00F17849" w:rsidP="002602B2"/>
          <w:p w:rsidR="00F17849" w:rsidRDefault="00F17849" w:rsidP="0065444F">
            <w:pPr>
              <w:rPr>
                <w:rFonts w:ascii="Times New Roman" w:hAnsi="Times New Roman" w:cs="Times New Roman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</w:rPr>
              <w:t>Demonstrative and</w:t>
            </w:r>
          </w:p>
          <w:p w:rsidR="00F17849" w:rsidRDefault="00F17849" w:rsidP="006544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BB5D71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Project  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Pr="00D57D2D" w:rsidRDefault="00F17849" w:rsidP="002602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0" w:type="dxa"/>
          </w:tcPr>
          <w:p w:rsidR="00F17849" w:rsidRDefault="00F17849" w:rsidP="002602B2"/>
          <w:p w:rsidR="00F17849" w:rsidRPr="0065444F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6544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Success in B.K. and Accounts- Cox, </w:t>
            </w:r>
            <w:r w:rsidR="0014356F">
              <w:rPr>
                <w:rFonts w:ascii="Times New Roman" w:hAnsi="Times New Roman" w:cs="Times New Roman"/>
              </w:rPr>
              <w:t xml:space="preserve">          </w:t>
            </w:r>
            <w:r>
              <w:rPr>
                <w:rFonts w:ascii="Times New Roman" w:hAnsi="Times New Roman" w:cs="Times New Roman"/>
              </w:rPr>
              <w:t>pg. 45-50.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Pr="00A7609E" w:rsidRDefault="00F17849" w:rsidP="002602B2">
            <w:pPr>
              <w:rPr>
                <w:rFonts w:ascii="Times New Roman" w:hAnsi="Times New Roman" w:cs="Times New Roman"/>
              </w:rPr>
            </w:pPr>
            <w:r>
              <w:t xml:space="preserve">   </w:t>
            </w:r>
          </w:p>
        </w:tc>
        <w:tc>
          <w:tcPr>
            <w:tcW w:w="1980" w:type="dxa"/>
          </w:tcPr>
          <w:p w:rsidR="00F17849" w:rsidRPr="00F25A9C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/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r>
              <w:rPr>
                <w:rFonts w:ascii="Times New Roman" w:hAnsi="Times New Roman" w:cs="Times New Roman"/>
              </w:rPr>
              <w:t xml:space="preserve">   Class Exercise</w:t>
            </w:r>
          </w:p>
        </w:tc>
        <w:tc>
          <w:tcPr>
            <w:tcW w:w="1710" w:type="dxa"/>
          </w:tcPr>
          <w:p w:rsidR="00F17849" w:rsidRDefault="00F17849" w:rsidP="002602B2"/>
          <w:p w:rsidR="00F17849" w:rsidRDefault="00F17849" w:rsidP="002602B2"/>
          <w:p w:rsidR="00F17849" w:rsidRDefault="00F17849" w:rsidP="002602B2"/>
          <w:p w:rsidR="00F17849" w:rsidRDefault="00F17849" w:rsidP="002602B2"/>
          <w:p w:rsidR="00F17849" w:rsidRDefault="00F17849" w:rsidP="002602B2"/>
          <w:p w:rsidR="00F17849" w:rsidRDefault="00F17849" w:rsidP="002602B2"/>
        </w:tc>
      </w:tr>
      <w:tr w:rsidR="00F17849" w:rsidTr="00B67D99">
        <w:tc>
          <w:tcPr>
            <w:tcW w:w="1080" w:type="dxa"/>
          </w:tcPr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67D99">
              <w:rPr>
                <w:rFonts w:ascii="Times New Roman" w:hAnsi="Times New Roman" w:cs="Times New Roman"/>
              </w:rPr>
              <w:t>08.10.18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98283C" w:rsidRDefault="0098283C" w:rsidP="002602B2">
            <w:pPr>
              <w:rPr>
                <w:rFonts w:ascii="Times New Roman" w:hAnsi="Times New Roman" w:cs="Times New Roman"/>
              </w:rPr>
            </w:pPr>
          </w:p>
          <w:p w:rsidR="0098283C" w:rsidRDefault="0098283C" w:rsidP="002602B2">
            <w:pPr>
              <w:rPr>
                <w:rFonts w:ascii="Times New Roman" w:hAnsi="Times New Roman" w:cs="Times New Roman"/>
              </w:rPr>
            </w:pPr>
          </w:p>
          <w:p w:rsidR="0098283C" w:rsidRDefault="0098283C" w:rsidP="002602B2">
            <w:pPr>
              <w:rPr>
                <w:rFonts w:ascii="Times New Roman" w:hAnsi="Times New Roman" w:cs="Times New Roman"/>
              </w:rPr>
            </w:pPr>
          </w:p>
          <w:p w:rsidR="0098283C" w:rsidRDefault="0098283C" w:rsidP="002602B2">
            <w:pPr>
              <w:rPr>
                <w:rFonts w:ascii="Times New Roman" w:hAnsi="Times New Roman" w:cs="Times New Roman"/>
              </w:rPr>
            </w:pPr>
          </w:p>
          <w:p w:rsidR="001C71E7" w:rsidRDefault="001C71E7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1C71E7" w:rsidRDefault="00B67D9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97658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20" w:type="dxa"/>
          </w:tcPr>
          <w:p w:rsidR="00F17849" w:rsidRDefault="00F17849" w:rsidP="002602B2">
            <w:pPr>
              <w:rPr>
                <w:rFonts w:ascii="Times New Roman" w:hAnsi="Times New Roman" w:cs="Times New Roman"/>
                <w:u w:val="single"/>
              </w:rPr>
            </w:pPr>
            <w:r w:rsidRPr="007B452D">
              <w:rPr>
                <w:rFonts w:ascii="Times New Roman" w:hAnsi="Times New Roman" w:cs="Times New Roman"/>
                <w:u w:val="single"/>
              </w:rPr>
              <w:t>FINAL ACCOUNTS</w:t>
            </w:r>
          </w:p>
          <w:p w:rsidR="00F17849" w:rsidRPr="00732B77" w:rsidRDefault="00F17849" w:rsidP="002602B2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Trading, Profit and Loss Account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r w:rsidRPr="00C85C17">
              <w:rPr>
                <w:rFonts w:ascii="Times New Roman" w:hAnsi="Times New Roman" w:cs="Times New Roman"/>
              </w:rPr>
              <w:t>Balance Sheet</w:t>
            </w:r>
          </w:p>
        </w:tc>
        <w:tc>
          <w:tcPr>
            <w:tcW w:w="2610" w:type="dxa"/>
          </w:tcPr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Pr="000910C4" w:rsidRDefault="00F17849" w:rsidP="002602B2">
            <w:pPr>
              <w:rPr>
                <w:rFonts w:ascii="Times New Roman" w:hAnsi="Times New Roman" w:cs="Times New Roman"/>
              </w:rPr>
            </w:pPr>
            <w:r w:rsidRPr="000910C4">
              <w:rPr>
                <w:rFonts w:ascii="Times New Roman" w:hAnsi="Times New Roman" w:cs="Times New Roman"/>
              </w:rPr>
              <w:t xml:space="preserve">*Prepare </w:t>
            </w:r>
            <w:r>
              <w:rPr>
                <w:rFonts w:ascii="Times New Roman" w:hAnsi="Times New Roman" w:cs="Times New Roman"/>
              </w:rPr>
              <w:t xml:space="preserve">Trading, </w:t>
            </w:r>
            <w:r w:rsidRPr="000910C4">
              <w:rPr>
                <w:rFonts w:ascii="Times New Roman" w:hAnsi="Times New Roman" w:cs="Times New Roman"/>
              </w:rPr>
              <w:t>Profit and Loss</w:t>
            </w:r>
            <w:r>
              <w:rPr>
                <w:rFonts w:ascii="Times New Roman" w:hAnsi="Times New Roman" w:cs="Times New Roman"/>
              </w:rPr>
              <w:t xml:space="preserve"> A/c</w:t>
            </w:r>
            <w:r w:rsidRPr="000910C4">
              <w:rPr>
                <w:rFonts w:ascii="Times New Roman" w:hAnsi="Times New Roman" w:cs="Times New Roman"/>
              </w:rPr>
              <w:t>.</w:t>
            </w:r>
          </w:p>
          <w:p w:rsidR="00F17849" w:rsidRDefault="00F17849" w:rsidP="002602B2">
            <w:pPr>
              <w:ind w:left="157" w:hanging="157"/>
              <w:rPr>
                <w:rFonts w:ascii="Times New Roman" w:hAnsi="Times New Roman" w:cs="Times New Roman"/>
              </w:rPr>
            </w:pPr>
            <w:r w:rsidRPr="000910C4">
              <w:rPr>
                <w:rFonts w:ascii="Times New Roman" w:hAnsi="Times New Roman" w:cs="Times New Roman"/>
              </w:rPr>
              <w:t>*Calculate</w:t>
            </w:r>
            <w:r>
              <w:rPr>
                <w:rFonts w:ascii="Times New Roman" w:hAnsi="Times New Roman" w:cs="Times New Roman"/>
              </w:rPr>
              <w:t xml:space="preserve"> gross profit</w:t>
            </w:r>
          </w:p>
          <w:p w:rsidR="00F17849" w:rsidRDefault="00F17849" w:rsidP="002602B2">
            <w:pPr>
              <w:ind w:left="157" w:hanging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and</w:t>
            </w:r>
            <w:r w:rsidRPr="000910C4">
              <w:rPr>
                <w:rFonts w:ascii="Times New Roman" w:hAnsi="Times New Roman" w:cs="Times New Roman"/>
              </w:rPr>
              <w:t xml:space="preserve"> net profit/</w:t>
            </w:r>
            <w:r>
              <w:rPr>
                <w:rFonts w:ascii="Times New Roman" w:hAnsi="Times New Roman" w:cs="Times New Roman"/>
              </w:rPr>
              <w:t xml:space="preserve">loss.  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*Prepare a Balance Sheet.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Pr="00732B77" w:rsidRDefault="00F17849" w:rsidP="002602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:rsidR="00F17849" w:rsidRDefault="00F17849" w:rsidP="002602B2">
            <w:pPr>
              <w:ind w:left="249" w:hanging="249"/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ind w:left="249" w:hanging="249"/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ind w:left="249" w:hanging="2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Question &amp; Ans.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Tr’s Exposition,             Demonstrative and</w:t>
            </w:r>
          </w:p>
          <w:p w:rsidR="00F17849" w:rsidRPr="00221D9A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Project</w:t>
            </w:r>
          </w:p>
        </w:tc>
        <w:tc>
          <w:tcPr>
            <w:tcW w:w="2430" w:type="dxa"/>
          </w:tcPr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Studies G9 - Bosman, M. et al</w:t>
            </w:r>
          </w:p>
          <w:p w:rsidR="00F17849" w:rsidRDefault="00F17849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Pg. 18-24</w:t>
            </w:r>
          </w:p>
          <w:p w:rsidR="00F17849" w:rsidRPr="0011333E" w:rsidRDefault="00F17849" w:rsidP="002602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F17849" w:rsidRPr="00AF5210" w:rsidRDefault="00F17849" w:rsidP="002602B2">
            <w:pPr>
              <w:rPr>
                <w:rFonts w:ascii="Times New Roman" w:hAnsi="Times New Roman" w:cs="Times New Roman"/>
              </w:rPr>
            </w:pPr>
            <w:r w:rsidRPr="00AF5210">
              <w:rPr>
                <w:rFonts w:ascii="Times New Roman" w:hAnsi="Times New Roman" w:cs="Times New Roman"/>
              </w:rPr>
              <w:t xml:space="preserve"> </w:t>
            </w:r>
          </w:p>
          <w:p w:rsidR="00F17849" w:rsidRPr="00AF5210" w:rsidRDefault="00F17849" w:rsidP="002602B2">
            <w:pPr>
              <w:rPr>
                <w:rFonts w:ascii="Times New Roman" w:hAnsi="Times New Roman" w:cs="Times New Roman"/>
              </w:rPr>
            </w:pPr>
          </w:p>
          <w:p w:rsidR="00F17849" w:rsidRPr="00AF5210" w:rsidRDefault="00F17849" w:rsidP="002602B2">
            <w:pPr>
              <w:rPr>
                <w:rFonts w:ascii="Times New Roman" w:hAnsi="Times New Roman" w:cs="Times New Roman"/>
              </w:rPr>
            </w:pPr>
            <w:r w:rsidRPr="00AF5210">
              <w:rPr>
                <w:rFonts w:ascii="Times New Roman" w:hAnsi="Times New Roman" w:cs="Times New Roman"/>
              </w:rPr>
              <w:t xml:space="preserve">    </w:t>
            </w:r>
          </w:p>
          <w:p w:rsidR="00F17849" w:rsidRPr="00AF5210" w:rsidRDefault="00F17849" w:rsidP="002602B2">
            <w:pPr>
              <w:rPr>
                <w:rFonts w:ascii="Times New Roman" w:hAnsi="Times New Roman" w:cs="Times New Roman"/>
              </w:rPr>
            </w:pPr>
            <w:r w:rsidRPr="00AF5210">
              <w:rPr>
                <w:rFonts w:ascii="Times New Roman" w:hAnsi="Times New Roman" w:cs="Times New Roman"/>
              </w:rPr>
              <w:t xml:space="preserve">    Home Work</w:t>
            </w:r>
          </w:p>
          <w:p w:rsidR="00F17849" w:rsidRPr="00AF5210" w:rsidRDefault="00F17849" w:rsidP="002602B2">
            <w:pPr>
              <w:rPr>
                <w:rFonts w:ascii="Times New Roman" w:hAnsi="Times New Roman" w:cs="Times New Roman"/>
              </w:rPr>
            </w:pPr>
            <w:r w:rsidRPr="00AF5210">
              <w:rPr>
                <w:rFonts w:ascii="Times New Roman" w:hAnsi="Times New Roman" w:cs="Times New Roman"/>
              </w:rPr>
              <w:t xml:space="preserve">              And</w:t>
            </w:r>
            <w:r>
              <w:rPr>
                <w:rFonts w:ascii="Times New Roman" w:hAnsi="Times New Roman" w:cs="Times New Roman"/>
              </w:rPr>
              <w:t xml:space="preserve"> Revision Exercise</w:t>
            </w:r>
          </w:p>
        </w:tc>
        <w:tc>
          <w:tcPr>
            <w:tcW w:w="1710" w:type="dxa"/>
          </w:tcPr>
          <w:p w:rsidR="00F17849" w:rsidRDefault="00F17849" w:rsidP="002602B2"/>
        </w:tc>
      </w:tr>
      <w:tr w:rsidR="0098283C" w:rsidTr="00B67D99">
        <w:tc>
          <w:tcPr>
            <w:tcW w:w="1080" w:type="dxa"/>
          </w:tcPr>
          <w:p w:rsidR="0098283C" w:rsidRDefault="0098283C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7658D">
              <w:rPr>
                <w:rFonts w:ascii="Times New Roman" w:hAnsi="Times New Roman" w:cs="Times New Roman"/>
              </w:rPr>
              <w:t>15.10.18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98283C" w:rsidRDefault="0098283C" w:rsidP="002602B2">
            <w:pPr>
              <w:rPr>
                <w:rFonts w:ascii="Times New Roman" w:hAnsi="Times New Roman" w:cs="Times New Roman"/>
              </w:rPr>
            </w:pPr>
          </w:p>
          <w:p w:rsidR="0098283C" w:rsidRDefault="0098283C" w:rsidP="002602B2">
            <w:pPr>
              <w:rPr>
                <w:rFonts w:ascii="Times New Roman" w:hAnsi="Times New Roman" w:cs="Times New Roman"/>
              </w:rPr>
            </w:pPr>
          </w:p>
          <w:p w:rsidR="006104A3" w:rsidRDefault="006104A3" w:rsidP="002602B2">
            <w:pPr>
              <w:rPr>
                <w:rFonts w:ascii="Times New Roman" w:hAnsi="Times New Roman" w:cs="Times New Roman"/>
              </w:rPr>
            </w:pPr>
          </w:p>
          <w:p w:rsidR="006104A3" w:rsidRDefault="006104A3" w:rsidP="002602B2">
            <w:pPr>
              <w:rPr>
                <w:rFonts w:ascii="Times New Roman" w:hAnsi="Times New Roman" w:cs="Times New Roman"/>
              </w:rPr>
            </w:pPr>
          </w:p>
          <w:p w:rsidR="006104A3" w:rsidRDefault="006104A3" w:rsidP="002602B2">
            <w:pPr>
              <w:rPr>
                <w:rFonts w:ascii="Times New Roman" w:hAnsi="Times New Roman" w:cs="Times New Roman"/>
              </w:rPr>
            </w:pPr>
          </w:p>
          <w:p w:rsidR="0098283C" w:rsidRDefault="006104A3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6104A3" w:rsidRDefault="006104A3" w:rsidP="002602B2">
            <w:pPr>
              <w:rPr>
                <w:rFonts w:ascii="Times New Roman" w:hAnsi="Times New Roman" w:cs="Times New Roman"/>
              </w:rPr>
            </w:pPr>
          </w:p>
          <w:p w:rsidR="006104A3" w:rsidRDefault="0097658D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6</w:t>
            </w:r>
          </w:p>
        </w:tc>
        <w:tc>
          <w:tcPr>
            <w:tcW w:w="2520" w:type="dxa"/>
          </w:tcPr>
          <w:p w:rsidR="0098283C" w:rsidRPr="007B452D" w:rsidRDefault="00797C9C" w:rsidP="002602B2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REVISION</w:t>
            </w:r>
          </w:p>
        </w:tc>
        <w:tc>
          <w:tcPr>
            <w:tcW w:w="2610" w:type="dxa"/>
          </w:tcPr>
          <w:p w:rsidR="00797C9C" w:rsidRDefault="00797C9C" w:rsidP="002602B2">
            <w:pPr>
              <w:rPr>
                <w:rFonts w:ascii="Times New Roman" w:hAnsi="Times New Roman" w:cs="Times New Roman"/>
              </w:rPr>
            </w:pPr>
          </w:p>
          <w:p w:rsidR="00797C9C" w:rsidRDefault="00153FA9" w:rsidP="00153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97C9C">
              <w:rPr>
                <w:rFonts w:ascii="Times New Roman" w:hAnsi="Times New Roman" w:cs="Times New Roman"/>
              </w:rPr>
              <w:t>Revise the topics covered.</w:t>
            </w:r>
          </w:p>
          <w:p w:rsidR="00797C9C" w:rsidRDefault="00153FA9" w:rsidP="00797C9C">
            <w:pPr>
              <w:ind w:left="162" w:hanging="1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97C9C">
              <w:rPr>
                <w:rFonts w:ascii="Times New Roman" w:hAnsi="Times New Roman" w:cs="Times New Roman"/>
              </w:rPr>
              <w:t xml:space="preserve">Prepare for the </w:t>
            </w:r>
            <w:r w:rsidR="0009262C">
              <w:rPr>
                <w:rFonts w:ascii="Times New Roman" w:hAnsi="Times New Roman" w:cs="Times New Roman"/>
              </w:rPr>
              <w:t>F</w:t>
            </w:r>
            <w:r w:rsidR="00797C9C">
              <w:rPr>
                <w:rFonts w:ascii="Times New Roman" w:hAnsi="Times New Roman" w:cs="Times New Roman"/>
              </w:rPr>
              <w:t xml:space="preserve">inal </w:t>
            </w:r>
            <w:r w:rsidR="0009262C">
              <w:rPr>
                <w:rFonts w:ascii="Times New Roman" w:hAnsi="Times New Roman" w:cs="Times New Roman"/>
              </w:rPr>
              <w:t>E</w:t>
            </w:r>
            <w:r w:rsidR="00797C9C">
              <w:rPr>
                <w:rFonts w:ascii="Times New Roman" w:hAnsi="Times New Roman" w:cs="Times New Roman"/>
              </w:rPr>
              <w:t>xams</w:t>
            </w:r>
            <w:r w:rsidR="0009262C">
              <w:rPr>
                <w:rFonts w:ascii="Times New Roman" w:hAnsi="Times New Roman" w:cs="Times New Roman"/>
              </w:rPr>
              <w:t xml:space="preserve"> (ECZ).</w:t>
            </w:r>
          </w:p>
        </w:tc>
        <w:tc>
          <w:tcPr>
            <w:tcW w:w="2070" w:type="dxa"/>
          </w:tcPr>
          <w:p w:rsidR="0098283C" w:rsidRDefault="0098283C" w:rsidP="002602B2">
            <w:pPr>
              <w:ind w:left="249" w:hanging="249"/>
              <w:rPr>
                <w:rFonts w:ascii="Times New Roman" w:hAnsi="Times New Roman" w:cs="Times New Roman"/>
              </w:rPr>
            </w:pPr>
          </w:p>
          <w:p w:rsidR="00797C9C" w:rsidRDefault="00797C9C" w:rsidP="002602B2">
            <w:pPr>
              <w:ind w:left="249" w:hanging="2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Question &amp; Ans.</w:t>
            </w:r>
          </w:p>
          <w:p w:rsidR="00797C9C" w:rsidRDefault="00F80811" w:rsidP="002602B2">
            <w:pPr>
              <w:ind w:left="249" w:hanging="2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a</w:t>
            </w:r>
            <w:r w:rsidR="00797C9C">
              <w:rPr>
                <w:rFonts w:ascii="Times New Roman" w:hAnsi="Times New Roman" w:cs="Times New Roman"/>
              </w:rPr>
              <w:t>nd</w:t>
            </w:r>
          </w:p>
          <w:p w:rsidR="00797C9C" w:rsidRDefault="00797C9C" w:rsidP="002602B2">
            <w:pPr>
              <w:ind w:left="249" w:hanging="24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F80811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Project </w:t>
            </w:r>
          </w:p>
          <w:p w:rsidR="00FC3A1F" w:rsidRDefault="00FC3A1F" w:rsidP="002602B2">
            <w:pPr>
              <w:ind w:left="249" w:hanging="249"/>
              <w:rPr>
                <w:rFonts w:ascii="Times New Roman" w:hAnsi="Times New Roman" w:cs="Times New Roman"/>
              </w:rPr>
            </w:pPr>
          </w:p>
          <w:p w:rsidR="00FC3A1F" w:rsidRDefault="00FC3A1F" w:rsidP="002602B2">
            <w:pPr>
              <w:ind w:left="249" w:hanging="249"/>
              <w:rPr>
                <w:rFonts w:ascii="Times New Roman" w:hAnsi="Times New Roman" w:cs="Times New Roman"/>
              </w:rPr>
            </w:pPr>
          </w:p>
        </w:tc>
        <w:tc>
          <w:tcPr>
            <w:tcW w:w="2430" w:type="dxa"/>
          </w:tcPr>
          <w:p w:rsidR="0098283C" w:rsidRDefault="0098283C" w:rsidP="002602B2">
            <w:pPr>
              <w:rPr>
                <w:rFonts w:ascii="Times New Roman" w:hAnsi="Times New Roman" w:cs="Times New Roman"/>
              </w:rPr>
            </w:pPr>
          </w:p>
          <w:p w:rsidR="00797C9C" w:rsidRDefault="00797C9C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Past Exam Papers(ECZ)</w:t>
            </w:r>
          </w:p>
          <w:p w:rsidR="00797C9C" w:rsidRDefault="00797C9C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And</w:t>
            </w:r>
          </w:p>
          <w:p w:rsidR="00797C9C" w:rsidRDefault="00797C9C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Local Exam Papers</w:t>
            </w:r>
          </w:p>
        </w:tc>
        <w:tc>
          <w:tcPr>
            <w:tcW w:w="1980" w:type="dxa"/>
          </w:tcPr>
          <w:p w:rsidR="0098283C" w:rsidRDefault="0098283C" w:rsidP="002602B2">
            <w:pPr>
              <w:rPr>
                <w:rFonts w:ascii="Times New Roman" w:hAnsi="Times New Roman" w:cs="Times New Roman"/>
              </w:rPr>
            </w:pPr>
          </w:p>
          <w:p w:rsidR="00797C9C" w:rsidRDefault="00797C9C" w:rsidP="002602B2">
            <w:pPr>
              <w:rPr>
                <w:rFonts w:ascii="Times New Roman" w:hAnsi="Times New Roman" w:cs="Times New Roman"/>
              </w:rPr>
            </w:pPr>
          </w:p>
          <w:p w:rsidR="00797C9C" w:rsidRPr="00AF5210" w:rsidRDefault="00797C9C" w:rsidP="002602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Revision Exercises</w:t>
            </w:r>
          </w:p>
        </w:tc>
        <w:tc>
          <w:tcPr>
            <w:tcW w:w="1710" w:type="dxa"/>
          </w:tcPr>
          <w:p w:rsidR="0098283C" w:rsidRDefault="0098283C" w:rsidP="002602B2"/>
        </w:tc>
      </w:tr>
    </w:tbl>
    <w:p w:rsidR="00B6440E" w:rsidRDefault="00B6440E" w:rsidP="00B6440E"/>
    <w:p w:rsidR="0081513A" w:rsidRDefault="0081513A"/>
    <w:sectPr w:rsidR="0081513A" w:rsidSect="00394F4E">
      <w:footerReference w:type="default" r:id="rId6"/>
      <w:pgSz w:w="15840" w:h="12240" w:orient="landscape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C87" w:rsidRDefault="00DA0C87" w:rsidP="002B33AD">
      <w:pPr>
        <w:spacing w:after="0" w:line="240" w:lineRule="auto"/>
      </w:pPr>
      <w:r>
        <w:separator/>
      </w:r>
    </w:p>
  </w:endnote>
  <w:endnote w:type="continuationSeparator" w:id="0">
    <w:p w:rsidR="00DA0C87" w:rsidRDefault="00DA0C87" w:rsidP="002B3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4535916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125440" w:rsidRDefault="0012544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A0C87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A0C87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25440" w:rsidRDefault="001254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C87" w:rsidRDefault="00DA0C87" w:rsidP="002B33AD">
      <w:pPr>
        <w:spacing w:after="0" w:line="240" w:lineRule="auto"/>
      </w:pPr>
      <w:r>
        <w:separator/>
      </w:r>
    </w:p>
  </w:footnote>
  <w:footnote w:type="continuationSeparator" w:id="0">
    <w:p w:rsidR="00DA0C87" w:rsidRDefault="00DA0C87" w:rsidP="002B33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1444"/>
    <w:rsid w:val="00047060"/>
    <w:rsid w:val="00055FD8"/>
    <w:rsid w:val="00057172"/>
    <w:rsid w:val="00075B99"/>
    <w:rsid w:val="00083827"/>
    <w:rsid w:val="00091596"/>
    <w:rsid w:val="0009262C"/>
    <w:rsid w:val="000B3DB1"/>
    <w:rsid w:val="000F1C39"/>
    <w:rsid w:val="001068A6"/>
    <w:rsid w:val="00111D24"/>
    <w:rsid w:val="00122D1F"/>
    <w:rsid w:val="00125440"/>
    <w:rsid w:val="0013584F"/>
    <w:rsid w:val="00142A4D"/>
    <w:rsid w:val="0014356F"/>
    <w:rsid w:val="001435BA"/>
    <w:rsid w:val="00146408"/>
    <w:rsid w:val="00153FA9"/>
    <w:rsid w:val="00160181"/>
    <w:rsid w:val="00162BAC"/>
    <w:rsid w:val="00191444"/>
    <w:rsid w:val="001A59CD"/>
    <w:rsid w:val="001C512F"/>
    <w:rsid w:val="001C5629"/>
    <w:rsid w:val="001C71E7"/>
    <w:rsid w:val="001C77B9"/>
    <w:rsid w:val="00226A88"/>
    <w:rsid w:val="00237F28"/>
    <w:rsid w:val="002451A8"/>
    <w:rsid w:val="00246211"/>
    <w:rsid w:val="00256708"/>
    <w:rsid w:val="002602B2"/>
    <w:rsid w:val="002A2597"/>
    <w:rsid w:val="002B33AD"/>
    <w:rsid w:val="002C1720"/>
    <w:rsid w:val="002E0C4C"/>
    <w:rsid w:val="00302B79"/>
    <w:rsid w:val="003244C9"/>
    <w:rsid w:val="003254F0"/>
    <w:rsid w:val="00394F4E"/>
    <w:rsid w:val="003F145D"/>
    <w:rsid w:val="00420A92"/>
    <w:rsid w:val="004256F0"/>
    <w:rsid w:val="00433804"/>
    <w:rsid w:val="00442C16"/>
    <w:rsid w:val="00443482"/>
    <w:rsid w:val="00446CDF"/>
    <w:rsid w:val="00453181"/>
    <w:rsid w:val="004762F4"/>
    <w:rsid w:val="00481CFB"/>
    <w:rsid w:val="0049211C"/>
    <w:rsid w:val="004A6B11"/>
    <w:rsid w:val="004B0A24"/>
    <w:rsid w:val="004C199F"/>
    <w:rsid w:val="004D452E"/>
    <w:rsid w:val="004D579B"/>
    <w:rsid w:val="004E3A5A"/>
    <w:rsid w:val="004F615A"/>
    <w:rsid w:val="00504952"/>
    <w:rsid w:val="00504998"/>
    <w:rsid w:val="005056A5"/>
    <w:rsid w:val="00532541"/>
    <w:rsid w:val="00540F88"/>
    <w:rsid w:val="00574E84"/>
    <w:rsid w:val="00590F6D"/>
    <w:rsid w:val="005971BF"/>
    <w:rsid w:val="005C139F"/>
    <w:rsid w:val="005C622C"/>
    <w:rsid w:val="005D0144"/>
    <w:rsid w:val="005F1F9C"/>
    <w:rsid w:val="00603BEE"/>
    <w:rsid w:val="006104A3"/>
    <w:rsid w:val="006142A2"/>
    <w:rsid w:val="00615C39"/>
    <w:rsid w:val="00626DA5"/>
    <w:rsid w:val="00634F36"/>
    <w:rsid w:val="0064083D"/>
    <w:rsid w:val="0065444F"/>
    <w:rsid w:val="0066292E"/>
    <w:rsid w:val="00664816"/>
    <w:rsid w:val="00670EB9"/>
    <w:rsid w:val="00680FA4"/>
    <w:rsid w:val="00684079"/>
    <w:rsid w:val="006B6F88"/>
    <w:rsid w:val="006C0EAC"/>
    <w:rsid w:val="006C14DF"/>
    <w:rsid w:val="006C29B7"/>
    <w:rsid w:val="006D7725"/>
    <w:rsid w:val="006E5A39"/>
    <w:rsid w:val="006F60B1"/>
    <w:rsid w:val="00732B77"/>
    <w:rsid w:val="00736A12"/>
    <w:rsid w:val="00743DED"/>
    <w:rsid w:val="00747F1B"/>
    <w:rsid w:val="007566EA"/>
    <w:rsid w:val="00792559"/>
    <w:rsid w:val="00797C9C"/>
    <w:rsid w:val="007B452D"/>
    <w:rsid w:val="007D0AC7"/>
    <w:rsid w:val="007D4BD2"/>
    <w:rsid w:val="007D4CC2"/>
    <w:rsid w:val="0081513A"/>
    <w:rsid w:val="0083644B"/>
    <w:rsid w:val="008402C9"/>
    <w:rsid w:val="0086066E"/>
    <w:rsid w:val="00860E52"/>
    <w:rsid w:val="00864774"/>
    <w:rsid w:val="0088621A"/>
    <w:rsid w:val="00890A5B"/>
    <w:rsid w:val="00894EFE"/>
    <w:rsid w:val="008F5BB1"/>
    <w:rsid w:val="008F62C8"/>
    <w:rsid w:val="00902F07"/>
    <w:rsid w:val="00904BC9"/>
    <w:rsid w:val="00922B57"/>
    <w:rsid w:val="00973274"/>
    <w:rsid w:val="0097658D"/>
    <w:rsid w:val="0098283C"/>
    <w:rsid w:val="009838CC"/>
    <w:rsid w:val="009B2EC1"/>
    <w:rsid w:val="009E1F5D"/>
    <w:rsid w:val="00A028D9"/>
    <w:rsid w:val="00A07D29"/>
    <w:rsid w:val="00A17236"/>
    <w:rsid w:val="00A30E9B"/>
    <w:rsid w:val="00A42975"/>
    <w:rsid w:val="00A82BA8"/>
    <w:rsid w:val="00AA13C5"/>
    <w:rsid w:val="00AA4083"/>
    <w:rsid w:val="00AA5233"/>
    <w:rsid w:val="00AC1F65"/>
    <w:rsid w:val="00AD2657"/>
    <w:rsid w:val="00AE310B"/>
    <w:rsid w:val="00AF5210"/>
    <w:rsid w:val="00B403EC"/>
    <w:rsid w:val="00B45D6D"/>
    <w:rsid w:val="00B6440E"/>
    <w:rsid w:val="00B64BAE"/>
    <w:rsid w:val="00B67D99"/>
    <w:rsid w:val="00B86DD0"/>
    <w:rsid w:val="00B93D83"/>
    <w:rsid w:val="00BA15BE"/>
    <w:rsid w:val="00BA2DD3"/>
    <w:rsid w:val="00BB5D71"/>
    <w:rsid w:val="00BB7AD9"/>
    <w:rsid w:val="00BC4406"/>
    <w:rsid w:val="00BC65EE"/>
    <w:rsid w:val="00BD061D"/>
    <w:rsid w:val="00BD08BC"/>
    <w:rsid w:val="00BD32B4"/>
    <w:rsid w:val="00BE509B"/>
    <w:rsid w:val="00C45F1F"/>
    <w:rsid w:val="00C85C17"/>
    <w:rsid w:val="00CA47C4"/>
    <w:rsid w:val="00CE4965"/>
    <w:rsid w:val="00D02C7D"/>
    <w:rsid w:val="00D67838"/>
    <w:rsid w:val="00D83FF2"/>
    <w:rsid w:val="00D91552"/>
    <w:rsid w:val="00D96EFD"/>
    <w:rsid w:val="00DA0C87"/>
    <w:rsid w:val="00DA45E6"/>
    <w:rsid w:val="00DB5CA8"/>
    <w:rsid w:val="00DB5D55"/>
    <w:rsid w:val="00DC30E6"/>
    <w:rsid w:val="00DD69DC"/>
    <w:rsid w:val="00DE2A27"/>
    <w:rsid w:val="00DF02EC"/>
    <w:rsid w:val="00E22208"/>
    <w:rsid w:val="00E342C1"/>
    <w:rsid w:val="00E5317F"/>
    <w:rsid w:val="00E648EE"/>
    <w:rsid w:val="00E7159C"/>
    <w:rsid w:val="00E722DE"/>
    <w:rsid w:val="00E85E57"/>
    <w:rsid w:val="00E86BBF"/>
    <w:rsid w:val="00EA46B3"/>
    <w:rsid w:val="00EA4811"/>
    <w:rsid w:val="00F17849"/>
    <w:rsid w:val="00F20834"/>
    <w:rsid w:val="00F37FD0"/>
    <w:rsid w:val="00F455DA"/>
    <w:rsid w:val="00F47844"/>
    <w:rsid w:val="00F80811"/>
    <w:rsid w:val="00F86EDE"/>
    <w:rsid w:val="00F92C02"/>
    <w:rsid w:val="00FB78E3"/>
    <w:rsid w:val="00FC3A1F"/>
    <w:rsid w:val="00FC668A"/>
    <w:rsid w:val="00FD3E4D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A924C4-363E-46AC-AA97-2EDEE33F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2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91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1444"/>
  </w:style>
  <w:style w:type="table" w:styleId="TableGrid">
    <w:name w:val="Table Grid"/>
    <w:basedOn w:val="TableNormal"/>
    <w:uiPriority w:val="59"/>
    <w:rsid w:val="00191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B33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1837</TotalTime>
  <Pages>10</Pages>
  <Words>1891</Words>
  <Characters>10780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DAVIE</dc:creator>
  <cp:lastModifiedBy>Mate I</cp:lastModifiedBy>
  <cp:revision>168</cp:revision>
  <cp:lastPrinted>2018-01-16T09:58:00Z</cp:lastPrinted>
  <dcterms:created xsi:type="dcterms:W3CDTF">2018-01-15T07:15:00Z</dcterms:created>
  <dcterms:modified xsi:type="dcterms:W3CDTF">2018-01-23T03:47:00Z</dcterms:modified>
</cp:coreProperties>
</file>